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1F" w:rsidRDefault="001D681F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6637"/>
      </w:tblGrid>
      <w:tr w:rsidR="001D681F" w:rsidTr="001D681F">
        <w:tc>
          <w:tcPr>
            <w:tcW w:w="2065" w:type="dxa"/>
          </w:tcPr>
          <w:p w:rsidR="001D681F" w:rsidRPr="00D24C74" w:rsidRDefault="001D681F" w:rsidP="009F774E">
            <w:pPr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b/>
                <w:sz w:val="24"/>
                <w:szCs w:val="24"/>
              </w:rPr>
              <w:t>Objective:</w:t>
            </w:r>
          </w:p>
        </w:tc>
        <w:tc>
          <w:tcPr>
            <w:tcW w:w="7285" w:type="dxa"/>
          </w:tcPr>
          <w:p w:rsidR="001D681F" w:rsidRPr="009F774E" w:rsidRDefault="001D681F" w:rsidP="001D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4E">
              <w:rPr>
                <w:rFonts w:ascii="Times New Roman" w:hAnsi="Times New Roman" w:cs="Times New Roman"/>
                <w:sz w:val="24"/>
                <w:szCs w:val="24"/>
              </w:rPr>
              <w:t xml:space="preserve">To obtain a position as an apprentice to better sharpen my skills and become a Master Carpenter. </w:t>
            </w:r>
          </w:p>
        </w:tc>
      </w:tr>
      <w:tr w:rsidR="001D681F" w:rsidTr="001D681F">
        <w:tc>
          <w:tcPr>
            <w:tcW w:w="2065" w:type="dxa"/>
          </w:tcPr>
          <w:p w:rsidR="001D681F" w:rsidRPr="00D24C74" w:rsidRDefault="009F774E" w:rsidP="009F77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b/>
                <w:sz w:val="24"/>
                <w:szCs w:val="24"/>
              </w:rPr>
              <w:t>Volunteer and Extracurricular Experience:</w:t>
            </w:r>
          </w:p>
        </w:tc>
        <w:tc>
          <w:tcPr>
            <w:tcW w:w="7285" w:type="dxa"/>
          </w:tcPr>
          <w:p w:rsidR="001D681F" w:rsidRDefault="009F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Club Soccer Player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(August 2015 – Present)</w:t>
            </w:r>
          </w:p>
          <w:p w:rsidR="009F774E" w:rsidRDefault="009F774E" w:rsidP="009F7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Learned how to be a team player. </w:t>
            </w:r>
          </w:p>
          <w:p w:rsidR="009F774E" w:rsidRDefault="009F774E" w:rsidP="009F7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Held position of Goalie. </w:t>
            </w:r>
          </w:p>
          <w:p w:rsidR="009F774E" w:rsidRDefault="009F774E" w:rsidP="009F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Solanco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Food Bank Volunteer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(August 2014 – Present)</w:t>
            </w:r>
          </w:p>
          <w:p w:rsidR="009F774E" w:rsidRDefault="009F774E" w:rsidP="009F77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 with the organization and distribution of canned goods at least once a month since August 2014.</w:t>
            </w:r>
          </w:p>
          <w:p w:rsidR="009F774E" w:rsidRDefault="002D5E38" w:rsidP="009F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Chess</w:t>
            </w:r>
            <w:r w:rsidR="009F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Club</w:t>
            </w:r>
            <w:r w:rsidR="009F774E">
              <w:rPr>
                <w:rFonts w:ascii="Times New Roman" w:hAnsi="Times New Roman" w:cs="Times New Roman"/>
                <w:sz w:val="24"/>
                <w:szCs w:val="24"/>
              </w:rPr>
              <w:t xml:space="preserve"> (December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74E">
              <w:rPr>
                <w:rFonts w:ascii="Times New Roman" w:hAnsi="Times New Roman" w:cs="Times New Roman"/>
                <w:sz w:val="24"/>
                <w:szCs w:val="24"/>
              </w:rPr>
              <w:t xml:space="preserve"> – Present)</w:t>
            </w:r>
          </w:p>
          <w:p w:rsidR="009F774E" w:rsidRDefault="009F774E" w:rsidP="009F77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Participated in the </w:t>
            </w:r>
            <w:r w:rsidR="002D5E38">
              <w:rPr>
                <w:rFonts w:ascii="Times New Roman" w:hAnsi="Times New Roman" w:cs="Times New Roman"/>
                <w:sz w:val="24"/>
                <w:szCs w:val="24"/>
              </w:rPr>
              <w:t>Chess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  <w:r w:rsidR="002D5E38">
              <w:rPr>
                <w:rFonts w:ascii="Times New Roman" w:hAnsi="Times New Roman" w:cs="Times New Roman"/>
                <w:sz w:val="24"/>
                <w:szCs w:val="24"/>
              </w:rPr>
              <w:t xml:space="preserve"> as a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74E" w:rsidRDefault="009F774E" w:rsidP="009F77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important meetings held twice a month where we discussed</w:t>
            </w:r>
            <w:r w:rsidR="002D5E38">
              <w:rPr>
                <w:rFonts w:ascii="Times New Roman" w:hAnsi="Times New Roman" w:cs="Times New Roman"/>
                <w:sz w:val="24"/>
                <w:szCs w:val="24"/>
              </w:rPr>
              <w:t xml:space="preserve"> strategies pertinent to the game. </w:t>
            </w:r>
          </w:p>
          <w:p w:rsidR="002D5E38" w:rsidRDefault="002D5E38" w:rsidP="009F77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Developed relationships with other Chess enthusiasts. </w:t>
            </w:r>
          </w:p>
          <w:p w:rsidR="002D5E38" w:rsidRDefault="002D5E38" w:rsidP="002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Daily Grind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(February 2016 – Present)</w:t>
            </w:r>
          </w:p>
          <w:p w:rsidR="002D5E38" w:rsidRDefault="002D5E38" w:rsidP="002D5E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Facilitated cash exchanges with customers.</w:t>
            </w:r>
          </w:p>
          <w:p w:rsidR="002D5E38" w:rsidRPr="002D5E38" w:rsidRDefault="002D5E38" w:rsidP="002D5E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Fulfilled customer orders with high degree of customer service and satisfaction.</w:t>
            </w:r>
          </w:p>
        </w:tc>
        <w:bookmarkStart w:id="0" w:name="_GoBack"/>
        <w:bookmarkEnd w:id="0"/>
      </w:tr>
      <w:tr w:rsidR="001D681F" w:rsidTr="001D681F">
        <w:tc>
          <w:tcPr>
            <w:tcW w:w="2065" w:type="dxa"/>
          </w:tcPr>
          <w:p w:rsidR="001D681F" w:rsidRPr="00D24C74" w:rsidRDefault="009F774E" w:rsidP="009F77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b/>
                <w:sz w:val="24"/>
                <w:szCs w:val="24"/>
              </w:rPr>
              <w:t>Education Level:</w:t>
            </w:r>
          </w:p>
        </w:tc>
        <w:tc>
          <w:tcPr>
            <w:tcW w:w="7285" w:type="dxa"/>
          </w:tcPr>
          <w:p w:rsidR="001D681F" w:rsidRDefault="002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11</w:t>
            </w:r>
            <w:r w:rsidRPr="002D5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student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School.</w:t>
            </w:r>
          </w:p>
          <w:p w:rsidR="002D5E38" w:rsidRPr="009F774E" w:rsidRDefault="002D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GPA: 3.600</w:t>
            </w:r>
          </w:p>
        </w:tc>
      </w:tr>
      <w:tr w:rsidR="001D681F" w:rsidTr="001D681F">
        <w:tc>
          <w:tcPr>
            <w:tcW w:w="2065" w:type="dxa"/>
          </w:tcPr>
          <w:p w:rsidR="001D681F" w:rsidRPr="00D24C74" w:rsidRDefault="009F774E" w:rsidP="009F77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r w:rsidR="002D5E38" w:rsidRPr="00D24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Testing</w:t>
            </w:r>
            <w:r w:rsidRPr="00D24C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:rsidR="001D681F" w:rsidRDefault="002D5E38" w:rsidP="002D5E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completed coursework in Microsoft Office applications including Word, Excel, PowerPoint, and Access.</w:t>
            </w:r>
          </w:p>
          <w:p w:rsidR="00DB6CC1" w:rsidRDefault="00DB6CC1" w:rsidP="002D5E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successfully completed wood-based coursework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School.</w:t>
            </w:r>
          </w:p>
          <w:p w:rsidR="00DB6CC1" w:rsidRDefault="00DB6CC1" w:rsidP="002D5E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working knowledge of safety and tools necessary to complete wood-based projects including table saw,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saw, and power drills.</w:t>
            </w:r>
          </w:p>
          <w:p w:rsidR="00DB6CC1" w:rsidRDefault="00DB6CC1" w:rsidP="002D5E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completed OSHA training for safety.  </w:t>
            </w:r>
          </w:p>
          <w:p w:rsidR="002D5E38" w:rsidRDefault="002D5E38" w:rsidP="002D5E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completed NOCTI testing demonstrating an understanding in Agriculture Mechanics.</w:t>
            </w:r>
          </w:p>
          <w:p w:rsidR="00DB6CC1" w:rsidRPr="00DB6CC1" w:rsidRDefault="002D5E38" w:rsidP="00DB6CC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earned Proficient in High School graduation exams including Biology, Algebra 1, and Literature.</w:t>
            </w:r>
          </w:p>
        </w:tc>
      </w:tr>
      <w:tr w:rsidR="001D681F" w:rsidTr="001D681F">
        <w:tc>
          <w:tcPr>
            <w:tcW w:w="2065" w:type="dxa"/>
          </w:tcPr>
          <w:p w:rsidR="001D681F" w:rsidRPr="00D24C74" w:rsidRDefault="002D5E38" w:rsidP="009F77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b/>
                <w:sz w:val="24"/>
                <w:szCs w:val="24"/>
              </w:rPr>
              <w:t>Honors and Awards</w:t>
            </w:r>
          </w:p>
        </w:tc>
        <w:tc>
          <w:tcPr>
            <w:tcW w:w="7285" w:type="dxa"/>
          </w:tcPr>
          <w:p w:rsidR="001D681F" w:rsidRDefault="00DB6CC1" w:rsidP="00DB6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Perfect Attendance in the 2014-2015 School Year.</w:t>
            </w:r>
          </w:p>
          <w:p w:rsidR="00DB6CC1" w:rsidRDefault="00F923B3" w:rsidP="00DB6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Earned</w:t>
            </w:r>
            <w:r w:rsidR="00DB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Honor Roll during the 2014-2015 School Year.</w:t>
            </w:r>
          </w:p>
          <w:p w:rsidR="00F923B3" w:rsidRPr="00DB6CC1" w:rsidRDefault="00F923B3" w:rsidP="00DB6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Recognized as “MVP Fall 2014” for work in Lancaster Club Soccer.</w:t>
            </w:r>
          </w:p>
        </w:tc>
      </w:tr>
      <w:tr w:rsidR="002D5E38" w:rsidTr="001D681F">
        <w:tc>
          <w:tcPr>
            <w:tcW w:w="2065" w:type="dxa"/>
          </w:tcPr>
          <w:p w:rsidR="002D5E38" w:rsidRPr="00D24C74" w:rsidRDefault="002D5E38" w:rsidP="009F77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b/>
                <w:sz w:val="24"/>
                <w:szCs w:val="24"/>
              </w:rPr>
              <w:t>References:</w:t>
            </w:r>
          </w:p>
        </w:tc>
        <w:tc>
          <w:tcPr>
            <w:tcW w:w="7285" w:type="dxa"/>
          </w:tcPr>
          <w:p w:rsidR="002D5E38" w:rsidRDefault="00F9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Jon Smith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Soccer Coach (717) 333-4444</w:t>
            </w:r>
          </w:p>
          <w:p w:rsidR="00F923B3" w:rsidRDefault="00F9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Carey Kalupson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(717) 786-2151</w:t>
            </w:r>
          </w:p>
          <w:p w:rsidR="00F923B3" w:rsidRPr="00F923B3" w:rsidRDefault="00F9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Steve McTaggart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Chess Club Advisor (717) 786-2151</w:t>
            </w:r>
          </w:p>
        </w:tc>
      </w:tr>
    </w:tbl>
    <w:p w:rsidR="001D681F" w:rsidRDefault="001D681F"/>
    <w:sectPr w:rsidR="001D68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B9" w:rsidRDefault="00D66BB9" w:rsidP="001D681F">
      <w:pPr>
        <w:spacing w:after="0" w:line="240" w:lineRule="auto"/>
      </w:pPr>
      <w:r>
        <w:separator/>
      </w:r>
    </w:p>
  </w:endnote>
  <w:endnote w:type="continuationSeparator" w:id="0">
    <w:p w:rsidR="00D66BB9" w:rsidRDefault="00D66BB9" w:rsidP="001D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B9" w:rsidRDefault="00D66BB9" w:rsidP="001D681F">
      <w:pPr>
        <w:spacing w:after="0" w:line="240" w:lineRule="auto"/>
      </w:pPr>
      <w:r>
        <w:separator/>
      </w:r>
    </w:p>
  </w:footnote>
  <w:footnote w:type="continuationSeparator" w:id="0">
    <w:p w:rsidR="00D66BB9" w:rsidRDefault="00D66BB9" w:rsidP="001D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1F" w:rsidRPr="001D681F" w:rsidRDefault="001D681F" w:rsidP="001D681F">
    <w:pPr>
      <w:pStyle w:val="Header"/>
      <w:jc w:val="center"/>
      <w:rPr>
        <w:sz w:val="40"/>
      </w:rPr>
    </w:pPr>
    <w:r w:rsidRPr="001D681F">
      <w:rPr>
        <w:sz w:val="40"/>
      </w:rPr>
      <w:t>My Full Name (no nicknames)</w:t>
    </w:r>
  </w:p>
  <w:p w:rsidR="001D681F" w:rsidRDefault="001D681F" w:rsidP="001D681F">
    <w:pPr>
      <w:pStyle w:val="Header"/>
      <w:jc w:val="center"/>
    </w:pPr>
    <w:r>
      <w:t>My Full Address</w:t>
    </w:r>
  </w:p>
  <w:p w:rsidR="001D681F" w:rsidRDefault="001D681F" w:rsidP="001D681F">
    <w:pPr>
      <w:pStyle w:val="Header"/>
      <w:jc w:val="center"/>
    </w:pPr>
    <w:r>
      <w:t>H: My Home Number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DC4"/>
    <w:multiLevelType w:val="hybridMultilevel"/>
    <w:tmpl w:val="4CCC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29E0"/>
    <w:multiLevelType w:val="hybridMultilevel"/>
    <w:tmpl w:val="47FA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5876"/>
    <w:multiLevelType w:val="hybridMultilevel"/>
    <w:tmpl w:val="F5B0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6309"/>
    <w:multiLevelType w:val="hybridMultilevel"/>
    <w:tmpl w:val="4440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51005"/>
    <w:multiLevelType w:val="hybridMultilevel"/>
    <w:tmpl w:val="6A70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1F"/>
    <w:rsid w:val="001D681F"/>
    <w:rsid w:val="002A3A37"/>
    <w:rsid w:val="002D5E38"/>
    <w:rsid w:val="009F774E"/>
    <w:rsid w:val="00D24C74"/>
    <w:rsid w:val="00D66BB9"/>
    <w:rsid w:val="00DB6CC1"/>
    <w:rsid w:val="00F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B5BFD-89D6-4612-AD84-4439AFED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1F"/>
  </w:style>
  <w:style w:type="paragraph" w:styleId="Footer">
    <w:name w:val="footer"/>
    <w:basedOn w:val="Normal"/>
    <w:link w:val="FooterChar"/>
    <w:uiPriority w:val="99"/>
    <w:unhideWhenUsed/>
    <w:rsid w:val="001D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1F"/>
  </w:style>
  <w:style w:type="paragraph" w:styleId="ListParagraph">
    <w:name w:val="List Paragraph"/>
    <w:basedOn w:val="Normal"/>
    <w:uiPriority w:val="34"/>
    <w:qFormat/>
    <w:rsid w:val="009F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Zelinka, Tristan</dc:creator>
  <cp:keywords/>
  <dc:description/>
  <cp:lastModifiedBy>Zelinka, Tristan</cp:lastModifiedBy>
  <cp:revision>2</cp:revision>
  <dcterms:created xsi:type="dcterms:W3CDTF">2016-03-14T16:20:00Z</dcterms:created>
  <dcterms:modified xsi:type="dcterms:W3CDTF">2016-03-14T17:08:00Z</dcterms:modified>
</cp:coreProperties>
</file>