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2" w:rsidRDefault="00EA447B">
      <w:r>
        <w:t>A.P. Chem.  Summer Assignment</w:t>
      </w:r>
      <w:r>
        <w:tab/>
      </w:r>
      <w:r>
        <w:tab/>
      </w:r>
      <w:r w:rsidR="001028C3">
        <w:tab/>
      </w:r>
      <w:r>
        <w:tab/>
        <w:t>Name:</w:t>
      </w:r>
      <w:r>
        <w:tab/>
        <w:t>_________________________</w:t>
      </w:r>
    </w:p>
    <w:p w:rsidR="00B04240" w:rsidRDefault="00B04240">
      <w:r>
        <w:t>The nature of this course makes it imperative that you complete summer work.  All of this material is information already covered in Advanced Chemistry.   We will spend a lot of time problem-solving in class, but YOU must also put in time outside the class.  We will also be completing numerous college-level labs.</w:t>
      </w:r>
    </w:p>
    <w:p w:rsidR="0043520A" w:rsidRDefault="0043520A">
      <w:r>
        <w:t>Textbook: Chemistry-</w:t>
      </w:r>
      <w:proofErr w:type="spellStart"/>
      <w:r>
        <w:t>Zumdahl</w:t>
      </w:r>
      <w:proofErr w:type="spellEnd"/>
      <w:r w:rsidR="00E44099">
        <w:t xml:space="preserve"> 9</w:t>
      </w:r>
      <w:r w:rsidR="00E44099" w:rsidRPr="00E44099">
        <w:rPr>
          <w:vertAlign w:val="superscript"/>
        </w:rPr>
        <w:t>th</w:t>
      </w:r>
      <w:r w:rsidR="00E44099">
        <w:t xml:space="preserve"> </w:t>
      </w:r>
      <w:proofErr w:type="gramStart"/>
      <w:r w:rsidR="00E44099">
        <w:t>ed</w:t>
      </w:r>
      <w:proofErr w:type="gramEnd"/>
      <w:r w:rsidR="00E44099">
        <w:t>.</w:t>
      </w:r>
    </w:p>
    <w:p w:rsidR="00D950E6" w:rsidRDefault="00D950E6">
      <w:r>
        <w:t>When reading you should make notes or an outline/develop questions that you might have.</w:t>
      </w:r>
    </w:p>
    <w:p w:rsidR="00EA447B" w:rsidRPr="000B50F0" w:rsidRDefault="00EA447B">
      <w:pPr>
        <w:rPr>
          <w:b/>
        </w:rPr>
      </w:pPr>
      <w:r w:rsidRPr="000B50F0">
        <w:rPr>
          <w:b/>
        </w:rPr>
        <w:t>Read Chapter 1—pp. 1-31</w:t>
      </w:r>
      <w:r w:rsidR="00DA17A5">
        <w:rPr>
          <w:b/>
        </w:rPr>
        <w:t xml:space="preserve"> and watch the videos on Schoology</w:t>
      </w:r>
    </w:p>
    <w:p w:rsidR="006F33D9" w:rsidRDefault="00EA447B">
      <w:r>
        <w:t>Do questions:  #2,</w:t>
      </w:r>
      <w:r w:rsidR="009E51C1">
        <w:t>3</w:t>
      </w:r>
      <w:r>
        <w:t>,8,16,20,</w:t>
      </w:r>
      <w:r w:rsidR="006F33D9">
        <w:t>23,</w:t>
      </w:r>
      <w:r w:rsidR="009B605D">
        <w:t>25,27,29,31,</w:t>
      </w:r>
      <w:r w:rsidR="00E44099">
        <w:t>33,</w:t>
      </w:r>
      <w:r w:rsidR="009B605D">
        <w:t>37,</w:t>
      </w:r>
      <w:r w:rsidR="00E44099">
        <w:t>39,</w:t>
      </w:r>
      <w:r w:rsidR="00382314">
        <w:t>41,</w:t>
      </w:r>
      <w:r w:rsidR="006F33D9">
        <w:t>45,47,55</w:t>
      </w:r>
      <w:r w:rsidR="009B605D">
        <w:t>,59,</w:t>
      </w:r>
      <w:r w:rsidR="00382314">
        <w:t>61,</w:t>
      </w:r>
      <w:r w:rsidR="009B605D">
        <w:t>6</w:t>
      </w:r>
      <w:r w:rsidR="006F33D9">
        <w:t>5</w:t>
      </w:r>
      <w:r w:rsidR="009B605D">
        <w:t>,7</w:t>
      </w:r>
      <w:r w:rsidR="006F33D9">
        <w:t>1,73,75,81,</w:t>
      </w:r>
      <w:r w:rsidR="00382314">
        <w:t>83,</w:t>
      </w:r>
      <w:r w:rsidR="006F33D9">
        <w:t>87,89,10</w:t>
      </w:r>
      <w:r w:rsidR="00382314">
        <w:t>1</w:t>
      </w:r>
      <w:r w:rsidR="00AE73FF">
        <w:t>,115</w:t>
      </w:r>
    </w:p>
    <w:p w:rsidR="009B605D" w:rsidRDefault="009B605D">
      <w:r>
        <w:t>Write out the answers—SHOW WORK—you can check some answers in the back of the book</w:t>
      </w:r>
      <w:r w:rsidR="006F33D9">
        <w:t xml:space="preserve"> for the odd problems</w:t>
      </w:r>
    </w:p>
    <w:p w:rsidR="009B605D" w:rsidRPr="000B50F0" w:rsidRDefault="009B605D">
      <w:pPr>
        <w:rPr>
          <w:b/>
        </w:rPr>
      </w:pPr>
      <w:r w:rsidRPr="000B50F0">
        <w:rPr>
          <w:b/>
        </w:rPr>
        <w:t xml:space="preserve">Read </w:t>
      </w:r>
      <w:r w:rsidR="00887903" w:rsidRPr="000B50F0">
        <w:rPr>
          <w:b/>
        </w:rPr>
        <w:t>C</w:t>
      </w:r>
      <w:r w:rsidRPr="000B50F0">
        <w:rPr>
          <w:b/>
        </w:rPr>
        <w:t>hapter 2---pp.4</w:t>
      </w:r>
      <w:r w:rsidR="006F33D9">
        <w:rPr>
          <w:b/>
        </w:rPr>
        <w:t>2</w:t>
      </w:r>
      <w:r w:rsidRPr="000B50F0">
        <w:rPr>
          <w:b/>
        </w:rPr>
        <w:t>-7</w:t>
      </w:r>
      <w:r w:rsidR="006F33D9">
        <w:rPr>
          <w:b/>
        </w:rPr>
        <w:t>2</w:t>
      </w:r>
      <w:r w:rsidR="00DA17A5">
        <w:rPr>
          <w:b/>
        </w:rPr>
        <w:t xml:space="preserve"> and watch the videos on Schoology</w:t>
      </w:r>
    </w:p>
    <w:p w:rsidR="003216F6" w:rsidRPr="003216F6" w:rsidRDefault="009B605D">
      <w:r>
        <w:t>Do Questions: #6,12,13,15,19,</w:t>
      </w:r>
      <w:r w:rsidR="003216F6">
        <w:t>23,</w:t>
      </w:r>
      <w:r w:rsidR="00887903">
        <w:t>25,27,</w:t>
      </w:r>
      <w:r w:rsidR="003216F6">
        <w:t>29,31,</w:t>
      </w:r>
      <w:r w:rsidR="000B50F0">
        <w:t>33,</w:t>
      </w:r>
      <w:r w:rsidR="00535C99">
        <w:t>37,</w:t>
      </w:r>
      <w:r w:rsidR="000B50F0">
        <w:t>45,5</w:t>
      </w:r>
      <w:r w:rsidR="003216F6">
        <w:t>5</w:t>
      </w:r>
      <w:r w:rsidR="000B50F0">
        <w:t>,57,</w:t>
      </w:r>
      <w:r w:rsidR="003216F6">
        <w:t>59,</w:t>
      </w:r>
      <w:r w:rsidR="000B50F0">
        <w:t>61,6</w:t>
      </w:r>
      <w:r w:rsidR="003216F6">
        <w:t>5</w:t>
      </w:r>
      <w:r w:rsidR="000B50F0">
        <w:t>,7</w:t>
      </w:r>
      <w:r w:rsidR="003216F6">
        <w:t>5,79,</w:t>
      </w:r>
      <w:r w:rsidR="00535C99">
        <w:t>83,85,87,89,93,101,115,</w:t>
      </w:r>
      <w:r w:rsidR="003216F6" w:rsidRPr="003216F6">
        <w:t>121</w:t>
      </w:r>
    </w:p>
    <w:p w:rsidR="00887903" w:rsidRPr="000B50F0" w:rsidRDefault="00887903">
      <w:pPr>
        <w:rPr>
          <w:b/>
        </w:rPr>
      </w:pPr>
      <w:r w:rsidRPr="000B50F0">
        <w:rPr>
          <w:b/>
        </w:rPr>
        <w:t>Read Chapter 3---pp.</w:t>
      </w:r>
      <w:r w:rsidR="00512B16">
        <w:rPr>
          <w:b/>
        </w:rPr>
        <w:t>81</w:t>
      </w:r>
      <w:r w:rsidRPr="000B50F0">
        <w:rPr>
          <w:b/>
        </w:rPr>
        <w:t xml:space="preserve"> to </w:t>
      </w:r>
      <w:r w:rsidR="00A22B04">
        <w:rPr>
          <w:b/>
        </w:rPr>
        <w:t>124</w:t>
      </w:r>
      <w:r w:rsidR="00DA17A5">
        <w:rPr>
          <w:b/>
        </w:rPr>
        <w:t xml:space="preserve"> and watch the videos on Schoology</w:t>
      </w:r>
    </w:p>
    <w:p w:rsidR="009B57D3" w:rsidRPr="009B57D3" w:rsidRDefault="00887903">
      <w:r>
        <w:t>Do Questions: #8,10,11,</w:t>
      </w:r>
      <w:r w:rsidR="009B57D3">
        <w:t>18,</w:t>
      </w:r>
      <w:r>
        <w:t>19,21,23,</w:t>
      </w:r>
      <w:r w:rsidR="009B57D3">
        <w:t>25,</w:t>
      </w:r>
      <w:r>
        <w:t>27,31,</w:t>
      </w:r>
      <w:r w:rsidR="009B57D3">
        <w:t>32,</w:t>
      </w:r>
      <w:r>
        <w:t>33,</w:t>
      </w:r>
      <w:r w:rsidR="009B57D3">
        <w:t>35,</w:t>
      </w:r>
      <w:r>
        <w:t>37,</w:t>
      </w:r>
      <w:r w:rsidR="009B57D3">
        <w:t>39,</w:t>
      </w:r>
      <w:r>
        <w:t>41,</w:t>
      </w:r>
      <w:r w:rsidR="000B50F0">
        <w:t>51,53,</w:t>
      </w:r>
      <w:r w:rsidR="009B57D3">
        <w:t>55,</w:t>
      </w:r>
      <w:r w:rsidR="000B50F0">
        <w:t>5</w:t>
      </w:r>
      <w:r w:rsidR="009B57D3">
        <w:t>7</w:t>
      </w:r>
      <w:r w:rsidR="000B50F0">
        <w:t>,61,63,67,71,75</w:t>
      </w:r>
      <w:r w:rsidR="009B57D3">
        <w:t>,77,81,</w:t>
      </w:r>
      <w:r w:rsidR="009B57D3" w:rsidRPr="009B57D3">
        <w:t>85,89,93, 97,</w:t>
      </w:r>
      <w:r w:rsidR="00D950E6" w:rsidRPr="009B57D3">
        <w:t xml:space="preserve"> </w:t>
      </w:r>
      <w:r w:rsidR="009B57D3" w:rsidRPr="009B57D3">
        <w:t>99</w:t>
      </w:r>
      <w:r w:rsidR="009B57D3">
        <w:t>,</w:t>
      </w:r>
      <w:r w:rsidR="009B57D3" w:rsidRPr="009B57D3">
        <w:t>101</w:t>
      </w:r>
      <w:r w:rsidR="009B57D3">
        <w:t>,</w:t>
      </w:r>
      <w:r w:rsidR="009B57D3" w:rsidRPr="009B57D3">
        <w:t>107,109,115,121,125,127,</w:t>
      </w:r>
      <w:r w:rsidR="0050461B">
        <w:t>131,</w:t>
      </w:r>
      <w:r w:rsidR="009B57D3" w:rsidRPr="009B57D3">
        <w:t>143,</w:t>
      </w:r>
      <w:r w:rsidR="00D950E6" w:rsidRPr="009B57D3">
        <w:t xml:space="preserve"> </w:t>
      </w:r>
      <w:r w:rsidR="0050461B">
        <w:t>145,149,163,</w:t>
      </w:r>
      <w:r w:rsidR="009B57D3" w:rsidRPr="009B57D3">
        <w:t>181</w:t>
      </w:r>
    </w:p>
    <w:p w:rsidR="00DA17A5" w:rsidRDefault="007E6A31" w:rsidP="00DA17A5">
      <w:pPr>
        <w:rPr>
          <w:b/>
        </w:rPr>
      </w:pPr>
      <w:r>
        <w:rPr>
          <w:b/>
        </w:rPr>
        <w:t>When you return, w</w:t>
      </w:r>
      <w:r w:rsidR="009B57D3">
        <w:rPr>
          <w:b/>
        </w:rPr>
        <w:t xml:space="preserve">e will </w:t>
      </w:r>
      <w:r w:rsidR="00D950E6" w:rsidRPr="00D950E6">
        <w:rPr>
          <w:b/>
        </w:rPr>
        <w:t>be quickly reviewing Ch. 1-3, with special emphasis on the last part of chapter 3.</w:t>
      </w:r>
      <w:r w:rsidR="00DA17A5">
        <w:rPr>
          <w:b/>
        </w:rPr>
        <w:t xml:space="preserve">  </w:t>
      </w:r>
    </w:p>
    <w:p w:rsidR="00D950E6" w:rsidRDefault="00DA17A5">
      <w:pPr>
        <w:rPr>
          <w:b/>
        </w:rPr>
      </w:pPr>
      <w:r>
        <w:rPr>
          <w:b/>
        </w:rPr>
        <w:t>You should also read over chapters 4-7 and watch the videos on Schoology.  These chapters are also a review of what you studied in Advanced Chemistry--reactions/gases/thermochemistry/atomic structure and periodicity</w:t>
      </w:r>
    </w:p>
    <w:p w:rsidR="008F0AA8" w:rsidRDefault="000B50F0">
      <w:r>
        <w:t>I WELCOME AND EXPECT QUESTIONS—PLEASE WORK WITH SOMEONE ELSE IN THE CLASS AND</w:t>
      </w:r>
      <w:r w:rsidR="00FD2C1B">
        <w:t xml:space="preserve"> PLEASE EMAIL ME WITH QUESTIONS</w:t>
      </w:r>
      <w:r w:rsidR="005D04CE">
        <w:t xml:space="preserve"> OR SEND ME A MESSAGE ON REMIND</w:t>
      </w:r>
      <w:r w:rsidR="001F6C03">
        <w:t>---***</w:t>
      </w:r>
    </w:p>
    <w:p w:rsidR="000B50F0" w:rsidRDefault="003F4021">
      <w:bookmarkStart w:id="0" w:name="_GoBack"/>
      <w:bookmarkEnd w:id="0"/>
      <w:r>
        <w:t>Please submit</w:t>
      </w:r>
      <w:r>
        <w:t xml:space="preserve"> the images of your assignments t</w:t>
      </w:r>
      <w:r w:rsidR="008F0AA8">
        <w:t xml:space="preserve">o Schoology as you finish them.  There are suggested deadlines and </w:t>
      </w:r>
      <w:r>
        <w:t xml:space="preserve">minimum scores you must earn to move through the Schoology course.    </w:t>
      </w:r>
      <w:r>
        <w:rPr>
          <w:b/>
          <w:u w:val="single"/>
        </w:rPr>
        <w:t xml:space="preserve">All </w:t>
      </w:r>
      <w:r w:rsidR="00CE5704">
        <w:rPr>
          <w:b/>
          <w:u w:val="single"/>
        </w:rPr>
        <w:t>assignments</w:t>
      </w:r>
      <w:r>
        <w:rPr>
          <w:b/>
          <w:u w:val="single"/>
        </w:rPr>
        <w:t xml:space="preserve"> must be uploaded</w:t>
      </w:r>
      <w:r w:rsidR="00CE5704">
        <w:rPr>
          <w:b/>
          <w:u w:val="single"/>
        </w:rPr>
        <w:t xml:space="preserve"> to Schoology </w:t>
      </w:r>
      <w:r w:rsidR="00605C04">
        <w:rPr>
          <w:b/>
          <w:u w:val="single"/>
        </w:rPr>
        <w:t>BEFORE</w:t>
      </w:r>
      <w:r w:rsidR="001F6C03" w:rsidRPr="00CE5704">
        <w:rPr>
          <w:b/>
          <w:u w:val="single"/>
        </w:rPr>
        <w:t xml:space="preserve"> the first day of school</w:t>
      </w:r>
      <w:r w:rsidR="001F6C03">
        <w:t>.</w:t>
      </w:r>
      <w:r w:rsidR="00CE5704">
        <w:t xml:space="preserve">  </w:t>
      </w:r>
      <w:r w:rsidR="001F6C03">
        <w:t xml:space="preserve">  </w:t>
      </w:r>
      <w:r w:rsidR="00DA490C">
        <w:t xml:space="preserve">Please join the class.  Access code     </w:t>
      </w:r>
      <w:r w:rsidR="00DA490C">
        <w:rPr>
          <w:rStyle w:val="enrollment-code"/>
        </w:rPr>
        <w:t>7TF8C-HBP9N</w:t>
      </w:r>
      <w:r w:rsidR="001F6C03">
        <w:rPr>
          <w:rStyle w:val="enrollment-code"/>
        </w:rPr>
        <w:t xml:space="preserve"> </w:t>
      </w:r>
    </w:p>
    <w:p w:rsidR="0043520A" w:rsidRDefault="00DA490C">
      <w:r>
        <w:t xml:space="preserve">You </w:t>
      </w:r>
      <w:r w:rsidR="0043520A">
        <w:t>can email questions or concerns to at</w:t>
      </w:r>
      <w:r w:rsidR="00B04240">
        <w:t>:</w:t>
      </w:r>
      <w:r w:rsidR="0043520A">
        <w:t xml:space="preserve">  </w:t>
      </w:r>
      <w:r w:rsidR="00014CAB">
        <w:t>jessica_tipping@solancosd.org</w:t>
      </w:r>
      <w:r>
        <w:t xml:space="preserve"> </w:t>
      </w:r>
      <w:r w:rsidR="005D04CE">
        <w:t xml:space="preserve">and see the back of this paper for Remind sign up information.  </w:t>
      </w:r>
    </w:p>
    <w:p w:rsidR="00B04240" w:rsidRDefault="00B04240"/>
    <w:p w:rsidR="001028C3" w:rsidRDefault="001028C3"/>
    <w:p w:rsidR="001028C3" w:rsidRDefault="001028C3" w:rsidP="001028C3">
      <w:pPr>
        <w:pStyle w:val="Default"/>
        <w:spacing w:after="472" w:line="600" w:lineRule="atLeast"/>
        <w:jc w:val="both"/>
        <w:rPr>
          <w:color w:val="282C30"/>
          <w:sz w:val="52"/>
          <w:szCs w:val="52"/>
        </w:rPr>
      </w:pPr>
      <w:r>
        <w:rPr>
          <w:b/>
          <w:bCs/>
          <w:color w:val="282C30"/>
          <w:sz w:val="52"/>
          <w:szCs w:val="52"/>
        </w:rPr>
        <w:t xml:space="preserve">Sign up for important updates from Mrs. Tipping. </w:t>
      </w:r>
    </w:p>
    <w:p w:rsidR="001028C3" w:rsidRDefault="001028C3" w:rsidP="001028C3">
      <w:pPr>
        <w:pStyle w:val="Default"/>
        <w:framePr w:w="10254" w:wrap="auto" w:vAnchor="page" w:hAnchor="page" w:x="1368" w:y="4905"/>
        <w:spacing w:after="220"/>
        <w:rPr>
          <w:color w:val="282C30"/>
          <w:sz w:val="22"/>
          <w:szCs w:val="22"/>
        </w:rPr>
      </w:pPr>
      <w:r>
        <w:rPr>
          <w:noProof/>
          <w:color w:val="282C30"/>
          <w:sz w:val="22"/>
          <w:szCs w:val="22"/>
        </w:rPr>
        <w:drawing>
          <wp:inline distT="0" distB="0" distL="0" distR="0">
            <wp:extent cx="5943600" cy="5753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C3" w:rsidRDefault="001028C3" w:rsidP="001028C3">
      <w:pPr>
        <w:pStyle w:val="Default"/>
      </w:pPr>
      <w:r>
        <w:rPr>
          <w:b/>
          <w:bCs/>
          <w:color w:val="282C30"/>
          <w:sz w:val="18"/>
          <w:szCs w:val="18"/>
        </w:rPr>
        <w:t>Don’t have a mobile phone?</w:t>
      </w:r>
      <w:r>
        <w:rPr>
          <w:color w:val="282C30"/>
          <w:sz w:val="18"/>
          <w:szCs w:val="18"/>
        </w:rPr>
        <w:t xml:space="preserve"> Go to </w:t>
      </w:r>
      <w:r>
        <w:rPr>
          <w:b/>
          <w:bCs/>
          <w:color w:val="4988DC"/>
          <w:sz w:val="18"/>
          <w:szCs w:val="18"/>
          <w:u w:val="single"/>
        </w:rPr>
        <w:t>rmd.at/7a2f3k</w:t>
      </w:r>
      <w:r>
        <w:rPr>
          <w:color w:val="282C30"/>
          <w:sz w:val="18"/>
          <w:szCs w:val="18"/>
        </w:rPr>
        <w:t xml:space="preserve"> on a desktop computer to sign up for email notifications. </w:t>
      </w:r>
    </w:p>
    <w:sectPr w:rsidR="001028C3" w:rsidSect="00B76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 Nova B">
    <w:altName w:val="Proxima Nova 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447B"/>
    <w:rsid w:val="00001E2C"/>
    <w:rsid w:val="00006045"/>
    <w:rsid w:val="00014CAB"/>
    <w:rsid w:val="000321A1"/>
    <w:rsid w:val="000623BF"/>
    <w:rsid w:val="00074939"/>
    <w:rsid w:val="000B50F0"/>
    <w:rsid w:val="000C086B"/>
    <w:rsid w:val="000D572A"/>
    <w:rsid w:val="000E7D92"/>
    <w:rsid w:val="000F2530"/>
    <w:rsid w:val="001028C3"/>
    <w:rsid w:val="00163E2D"/>
    <w:rsid w:val="00182C61"/>
    <w:rsid w:val="001B6957"/>
    <w:rsid w:val="001C2B21"/>
    <w:rsid w:val="001D11A0"/>
    <w:rsid w:val="001E112F"/>
    <w:rsid w:val="001F6C03"/>
    <w:rsid w:val="00212628"/>
    <w:rsid w:val="00281FDF"/>
    <w:rsid w:val="00286511"/>
    <w:rsid w:val="002C5615"/>
    <w:rsid w:val="002D4333"/>
    <w:rsid w:val="00315EA9"/>
    <w:rsid w:val="00317C22"/>
    <w:rsid w:val="003216F6"/>
    <w:rsid w:val="00342FB5"/>
    <w:rsid w:val="0037212E"/>
    <w:rsid w:val="00382314"/>
    <w:rsid w:val="00394427"/>
    <w:rsid w:val="003B2A8E"/>
    <w:rsid w:val="003C2F67"/>
    <w:rsid w:val="003E01CC"/>
    <w:rsid w:val="003F4021"/>
    <w:rsid w:val="0043520A"/>
    <w:rsid w:val="004B43D8"/>
    <w:rsid w:val="004B7286"/>
    <w:rsid w:val="004C67A8"/>
    <w:rsid w:val="00502A8A"/>
    <w:rsid w:val="0050461B"/>
    <w:rsid w:val="00512B16"/>
    <w:rsid w:val="00513553"/>
    <w:rsid w:val="00532150"/>
    <w:rsid w:val="00535C99"/>
    <w:rsid w:val="005501E4"/>
    <w:rsid w:val="0057296D"/>
    <w:rsid w:val="005C7D49"/>
    <w:rsid w:val="005D04CE"/>
    <w:rsid w:val="005D0B3E"/>
    <w:rsid w:val="00605C04"/>
    <w:rsid w:val="00607C24"/>
    <w:rsid w:val="00621B9C"/>
    <w:rsid w:val="00682ABF"/>
    <w:rsid w:val="0069793A"/>
    <w:rsid w:val="006A323A"/>
    <w:rsid w:val="006D6909"/>
    <w:rsid w:val="006F33D9"/>
    <w:rsid w:val="00737385"/>
    <w:rsid w:val="007739DE"/>
    <w:rsid w:val="007B24D4"/>
    <w:rsid w:val="007E6A31"/>
    <w:rsid w:val="007F21C8"/>
    <w:rsid w:val="00872BB8"/>
    <w:rsid w:val="00887903"/>
    <w:rsid w:val="0089339A"/>
    <w:rsid w:val="00896F59"/>
    <w:rsid w:val="008B78DA"/>
    <w:rsid w:val="008C515F"/>
    <w:rsid w:val="008E2A42"/>
    <w:rsid w:val="008E3040"/>
    <w:rsid w:val="008F0AA8"/>
    <w:rsid w:val="0092069F"/>
    <w:rsid w:val="009317DC"/>
    <w:rsid w:val="0094267C"/>
    <w:rsid w:val="00971516"/>
    <w:rsid w:val="00986684"/>
    <w:rsid w:val="009B0986"/>
    <w:rsid w:val="009B57D3"/>
    <w:rsid w:val="009B5B7F"/>
    <w:rsid w:val="009B605D"/>
    <w:rsid w:val="009D63F9"/>
    <w:rsid w:val="009E51C1"/>
    <w:rsid w:val="00A12045"/>
    <w:rsid w:val="00A13D41"/>
    <w:rsid w:val="00A22B04"/>
    <w:rsid w:val="00AE73FF"/>
    <w:rsid w:val="00AF0C6C"/>
    <w:rsid w:val="00B04240"/>
    <w:rsid w:val="00B51A1E"/>
    <w:rsid w:val="00B7231C"/>
    <w:rsid w:val="00B76582"/>
    <w:rsid w:val="00B80784"/>
    <w:rsid w:val="00B82B55"/>
    <w:rsid w:val="00BB2B84"/>
    <w:rsid w:val="00BD5BE4"/>
    <w:rsid w:val="00C20698"/>
    <w:rsid w:val="00C53B05"/>
    <w:rsid w:val="00C63760"/>
    <w:rsid w:val="00C933AF"/>
    <w:rsid w:val="00CB2A99"/>
    <w:rsid w:val="00CC7098"/>
    <w:rsid w:val="00CE5704"/>
    <w:rsid w:val="00D61497"/>
    <w:rsid w:val="00D720D0"/>
    <w:rsid w:val="00D73C32"/>
    <w:rsid w:val="00D74935"/>
    <w:rsid w:val="00D950E6"/>
    <w:rsid w:val="00DA17A5"/>
    <w:rsid w:val="00DA490C"/>
    <w:rsid w:val="00DA7151"/>
    <w:rsid w:val="00DD1AFD"/>
    <w:rsid w:val="00E10B68"/>
    <w:rsid w:val="00E1243D"/>
    <w:rsid w:val="00E232AA"/>
    <w:rsid w:val="00E31330"/>
    <w:rsid w:val="00E37C79"/>
    <w:rsid w:val="00E44099"/>
    <w:rsid w:val="00E96B84"/>
    <w:rsid w:val="00E96C20"/>
    <w:rsid w:val="00EA447B"/>
    <w:rsid w:val="00ED2A13"/>
    <w:rsid w:val="00EF51F0"/>
    <w:rsid w:val="00F45B76"/>
    <w:rsid w:val="00FA66B4"/>
    <w:rsid w:val="00FB7641"/>
    <w:rsid w:val="00F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3B4BC-C6E5-4C2A-918B-3F272C0C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240"/>
    <w:rPr>
      <w:color w:val="0000FF" w:themeColor="hyperlink"/>
      <w:u w:val="single"/>
    </w:rPr>
  </w:style>
  <w:style w:type="character" w:customStyle="1" w:styleId="enrollment-code">
    <w:name w:val="enrollment-code"/>
    <w:basedOn w:val="DefaultParagraphFont"/>
    <w:rsid w:val="00DA490C"/>
  </w:style>
  <w:style w:type="paragraph" w:customStyle="1" w:styleId="Default">
    <w:name w:val="Default"/>
    <w:rsid w:val="001028C3"/>
    <w:pPr>
      <w:widowControl w:val="0"/>
      <w:autoSpaceDE w:val="0"/>
      <w:autoSpaceDN w:val="0"/>
      <w:adjustRightInd w:val="0"/>
      <w:spacing w:after="0" w:line="240" w:lineRule="auto"/>
    </w:pPr>
    <w:rPr>
      <w:rFonts w:ascii="Proxima Nova B" w:eastAsiaTheme="minorEastAsia" w:hAnsi="Proxima Nova B" w:cs="Proxima Nova 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john_girvin</dc:creator>
  <cp:keywords/>
  <dc:description/>
  <cp:lastModifiedBy>Tipping, Jessica</cp:lastModifiedBy>
  <cp:revision>20</cp:revision>
  <cp:lastPrinted>2014-06-04T13:31:00Z</cp:lastPrinted>
  <dcterms:created xsi:type="dcterms:W3CDTF">2017-05-31T13:43:00Z</dcterms:created>
  <dcterms:modified xsi:type="dcterms:W3CDTF">2018-05-02T18:45:00Z</dcterms:modified>
</cp:coreProperties>
</file>