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169"/>
        <w:gridCol w:w="1942"/>
        <w:gridCol w:w="1752"/>
        <w:gridCol w:w="1654"/>
        <w:gridCol w:w="1928"/>
      </w:tblGrid>
      <w:tr w:rsidR="003A4F23" w:rsidTr="00E45653">
        <w:tc>
          <w:tcPr>
            <w:tcW w:w="2169" w:type="dxa"/>
          </w:tcPr>
          <w:p w:rsidR="00D72AFD" w:rsidRPr="00834D72" w:rsidRDefault="00D72AFD" w:rsidP="00834D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Summer Program</w:t>
            </w:r>
          </w:p>
        </w:tc>
        <w:tc>
          <w:tcPr>
            <w:tcW w:w="1942" w:type="dxa"/>
          </w:tcPr>
          <w:p w:rsidR="00D72AFD" w:rsidRPr="00834D72" w:rsidRDefault="00D72AFD" w:rsidP="00834D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Where </w:t>
            </w:r>
            <w:r w:rsidR="00CD706B">
              <w:rPr>
                <w:b/>
                <w:sz w:val="28"/>
                <w:szCs w:val="28"/>
              </w:rPr>
              <w:t>&amp; Who</w:t>
            </w:r>
          </w:p>
        </w:tc>
        <w:tc>
          <w:tcPr>
            <w:tcW w:w="1752" w:type="dxa"/>
          </w:tcPr>
          <w:p w:rsidR="00D72AFD" w:rsidRPr="00834D72" w:rsidRDefault="00D72AFD" w:rsidP="00834D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When</w:t>
            </w:r>
          </w:p>
        </w:tc>
        <w:tc>
          <w:tcPr>
            <w:tcW w:w="1654" w:type="dxa"/>
          </w:tcPr>
          <w:p w:rsidR="00D72AFD" w:rsidRDefault="00D72AFD" w:rsidP="00834D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Information </w:t>
            </w:r>
          </w:p>
        </w:tc>
        <w:tc>
          <w:tcPr>
            <w:tcW w:w="1928" w:type="dxa"/>
          </w:tcPr>
          <w:p w:rsidR="00D72AFD" w:rsidRPr="00834D72" w:rsidRDefault="00D72AFD" w:rsidP="00834D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Deadline</w:t>
            </w:r>
          </w:p>
        </w:tc>
      </w:tr>
      <w:tr w:rsidR="003E3890" w:rsidTr="00E45653">
        <w:tc>
          <w:tcPr>
            <w:tcW w:w="2169" w:type="dxa"/>
          </w:tcPr>
          <w:p w:rsidR="003E3890" w:rsidRDefault="003E3890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206E9" wp14:editId="106FC228">
                  <wp:extent cx="428625" cy="428625"/>
                  <wp:effectExtent l="0" t="0" r="9525" b="9525"/>
                  <wp:docPr id="11" name="Picture 11" descr="Image result for templ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mpl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890" w:rsidRDefault="003E3890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Reading Skills and Speed Reading Summer Programs</w:t>
            </w:r>
          </w:p>
        </w:tc>
        <w:tc>
          <w:tcPr>
            <w:tcW w:w="1942" w:type="dxa"/>
          </w:tcPr>
          <w:p w:rsidR="003E3890" w:rsidRDefault="003E3890" w:rsidP="00C00E61">
            <w:pPr>
              <w:jc w:val="center"/>
            </w:pPr>
            <w:r>
              <w:t>Temple University</w:t>
            </w:r>
          </w:p>
          <w:p w:rsidR="003E3890" w:rsidRDefault="003E3890" w:rsidP="00C00E61">
            <w:pPr>
              <w:jc w:val="center"/>
            </w:pPr>
          </w:p>
          <w:p w:rsidR="003E3890" w:rsidRDefault="003E3890" w:rsidP="00C00E61">
            <w:pPr>
              <w:jc w:val="center"/>
            </w:pPr>
            <w:r>
              <w:t>Ages 4 years old to Adult</w:t>
            </w:r>
          </w:p>
        </w:tc>
        <w:tc>
          <w:tcPr>
            <w:tcW w:w="1752" w:type="dxa"/>
          </w:tcPr>
          <w:p w:rsidR="003E3890" w:rsidRPr="003E3890" w:rsidRDefault="003E3890" w:rsidP="003E3890">
            <w:pPr>
              <w:jc w:val="center"/>
            </w:pPr>
            <w:r w:rsidRPr="003E3890">
              <w:t>Different Sessions for ages 4 years old to Adults</w:t>
            </w:r>
          </w:p>
        </w:tc>
        <w:tc>
          <w:tcPr>
            <w:tcW w:w="1654" w:type="dxa"/>
          </w:tcPr>
          <w:p w:rsidR="003E3890" w:rsidRPr="00A737A0" w:rsidRDefault="003E3890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3E3890" w:rsidRDefault="003E3890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Varies by Sessions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3890" w:rsidTr="00E45653">
        <w:tc>
          <w:tcPr>
            <w:tcW w:w="2169" w:type="dxa"/>
          </w:tcPr>
          <w:p w:rsidR="003E3890" w:rsidRDefault="003E3890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0AEAF" wp14:editId="21625D64">
                  <wp:extent cx="682162" cy="494902"/>
                  <wp:effectExtent l="0" t="0" r="3810" b="635"/>
                  <wp:docPr id="2" name="Picture 2" descr="Image result for saint francis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aint francis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41" cy="50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890" w:rsidRDefault="003E3890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Health Career Awareness Camp</w:t>
            </w:r>
          </w:p>
        </w:tc>
        <w:tc>
          <w:tcPr>
            <w:tcW w:w="1942" w:type="dxa"/>
          </w:tcPr>
          <w:p w:rsidR="003E3890" w:rsidRDefault="003E3890" w:rsidP="00C00E61">
            <w:pPr>
              <w:jc w:val="center"/>
            </w:pPr>
            <w:r>
              <w:t>St. Frances University</w:t>
            </w:r>
          </w:p>
          <w:p w:rsidR="003E3890" w:rsidRDefault="003E3890" w:rsidP="00C00E61">
            <w:pPr>
              <w:jc w:val="center"/>
              <w:rPr>
                <w:sz w:val="20"/>
                <w:szCs w:val="20"/>
              </w:rPr>
            </w:pPr>
          </w:p>
          <w:p w:rsidR="003E3890" w:rsidRPr="003E3890" w:rsidRDefault="003E3890" w:rsidP="00C00E61">
            <w:pPr>
              <w:jc w:val="center"/>
              <w:rPr>
                <w:sz w:val="20"/>
                <w:szCs w:val="20"/>
              </w:rPr>
            </w:pPr>
            <w:r w:rsidRPr="003E3890">
              <w:rPr>
                <w:sz w:val="20"/>
                <w:szCs w:val="20"/>
              </w:rPr>
              <w:t>High School Students</w:t>
            </w:r>
          </w:p>
          <w:p w:rsidR="003E3890" w:rsidRDefault="003E3890" w:rsidP="00C00E61">
            <w:pPr>
              <w:jc w:val="center"/>
            </w:pPr>
            <w:r w:rsidRPr="003E3890">
              <w:rPr>
                <w:sz w:val="20"/>
                <w:szCs w:val="20"/>
              </w:rPr>
              <w:t>Camp is limited to 20 Students</w:t>
            </w:r>
          </w:p>
        </w:tc>
        <w:tc>
          <w:tcPr>
            <w:tcW w:w="1752" w:type="dxa"/>
          </w:tcPr>
          <w:p w:rsidR="003E3890" w:rsidRDefault="003E3890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9</w:t>
            </w:r>
            <w:r w:rsidRPr="003E3890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to </w:t>
            </w:r>
          </w:p>
          <w:p w:rsidR="003E3890" w:rsidRDefault="003E3890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14</w:t>
            </w:r>
            <w:r w:rsidRPr="003E3890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4" w:type="dxa"/>
          </w:tcPr>
          <w:p w:rsidR="003E3890" w:rsidRPr="00A737A0" w:rsidRDefault="003E3890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3E3890" w:rsidRDefault="003E3890" w:rsidP="003E38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May 5, </w:t>
            </w:r>
          </w:p>
          <w:p w:rsidR="003E3890" w:rsidRDefault="003E3890" w:rsidP="003E38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</w:tr>
      <w:tr w:rsidR="00113A41" w:rsidTr="00E45653">
        <w:tc>
          <w:tcPr>
            <w:tcW w:w="2169" w:type="dxa"/>
          </w:tcPr>
          <w:p w:rsidR="00766B66" w:rsidRDefault="00766B6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05DDA" wp14:editId="2D9D4F3C">
                  <wp:extent cx="352425" cy="352425"/>
                  <wp:effectExtent l="0" t="0" r="9525" b="9525"/>
                  <wp:docPr id="10" name="Picture 10" descr="Image result for wentworth institute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ntworth institute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A41" w:rsidRDefault="00766B6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Wentworth Institude of Technology</w:t>
            </w:r>
          </w:p>
          <w:p w:rsidR="00766B66" w:rsidRDefault="00766B6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summerFAB</w:t>
            </w:r>
          </w:p>
        </w:tc>
        <w:tc>
          <w:tcPr>
            <w:tcW w:w="1942" w:type="dxa"/>
          </w:tcPr>
          <w:p w:rsidR="00113A41" w:rsidRDefault="001D2152" w:rsidP="00C00E61">
            <w:pPr>
              <w:jc w:val="center"/>
            </w:pPr>
            <w:r>
              <w:t>High School Students</w:t>
            </w:r>
          </w:p>
          <w:p w:rsidR="00766B66" w:rsidRDefault="00766B66" w:rsidP="00C00E61">
            <w:pPr>
              <w:jc w:val="center"/>
            </w:pPr>
            <w:r>
              <w:t>Entering 10</w:t>
            </w:r>
            <w:r w:rsidRPr="00766B66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1752" w:type="dxa"/>
          </w:tcPr>
          <w:p w:rsidR="003E3890" w:rsidRDefault="00766B6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July 1th to </w:t>
            </w:r>
          </w:p>
          <w:p w:rsidR="00113A41" w:rsidRDefault="00766B6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 4</w:t>
            </w:r>
            <w:r w:rsidRPr="00766B6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4" w:type="dxa"/>
          </w:tcPr>
          <w:p w:rsidR="00113A41" w:rsidRPr="00A737A0" w:rsidRDefault="00766B66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113A41" w:rsidRDefault="00766B6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April 1, </w:t>
            </w:r>
          </w:p>
          <w:p w:rsidR="00766B66" w:rsidRDefault="00766B6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</w:tr>
      <w:tr w:rsidR="003A4F23" w:rsidTr="00E45653">
        <w:tc>
          <w:tcPr>
            <w:tcW w:w="2169" w:type="dxa"/>
          </w:tcPr>
          <w:p w:rsidR="003A4F23" w:rsidRDefault="003A4F23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F57EE0" wp14:editId="13111532">
                  <wp:extent cx="294577" cy="294577"/>
                  <wp:effectExtent l="0" t="0" r="0" b="0"/>
                  <wp:docPr id="9" name="Picture 9" descr="Image result for university of pittsburg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university of pittsburg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2" cy="2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F23" w:rsidRDefault="003A4F23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The Bridge: College Prep &amp; Leadership Academy</w:t>
            </w:r>
          </w:p>
        </w:tc>
        <w:tc>
          <w:tcPr>
            <w:tcW w:w="1942" w:type="dxa"/>
          </w:tcPr>
          <w:p w:rsidR="003A4F23" w:rsidRDefault="003A4F23" w:rsidP="00C00E61">
            <w:pPr>
              <w:jc w:val="center"/>
            </w:pPr>
            <w:r>
              <w:t xml:space="preserve">University of Pittsburgh </w:t>
            </w:r>
          </w:p>
          <w:p w:rsidR="003A4F23" w:rsidRDefault="003A4F23" w:rsidP="00C00E61">
            <w:pPr>
              <w:jc w:val="center"/>
            </w:pPr>
          </w:p>
          <w:p w:rsidR="003A4F23" w:rsidRDefault="003A4F23" w:rsidP="00C00E61">
            <w:pPr>
              <w:jc w:val="center"/>
            </w:pPr>
            <w:r>
              <w:t>High School Students</w:t>
            </w:r>
          </w:p>
        </w:tc>
        <w:tc>
          <w:tcPr>
            <w:tcW w:w="1752" w:type="dxa"/>
          </w:tcPr>
          <w:p w:rsidR="003A4F23" w:rsidRPr="00654D86" w:rsidRDefault="003A4F23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9-14, 2017</w:t>
            </w:r>
          </w:p>
        </w:tc>
        <w:tc>
          <w:tcPr>
            <w:tcW w:w="1654" w:type="dxa"/>
          </w:tcPr>
          <w:p w:rsidR="003A4F23" w:rsidRPr="00A737A0" w:rsidRDefault="003A4F23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3A4F23" w:rsidRDefault="003A4F23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Until Full</w:t>
            </w:r>
          </w:p>
        </w:tc>
      </w:tr>
      <w:tr w:rsidR="003A4F23" w:rsidTr="00E45653">
        <w:tc>
          <w:tcPr>
            <w:tcW w:w="2169" w:type="dxa"/>
          </w:tcPr>
          <w:p w:rsidR="00654D86" w:rsidRDefault="00654D8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6CD06" wp14:editId="2FD418F3">
                  <wp:extent cx="716915" cy="426622"/>
                  <wp:effectExtent l="0" t="0" r="6985" b="0"/>
                  <wp:docPr id="8" name="Picture 8" descr="Image result for ny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y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91" cy="4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D86" w:rsidRDefault="00654D8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NYU School of Professional Studies</w:t>
            </w:r>
          </w:p>
          <w:p w:rsidR="00654D86" w:rsidRDefault="00654D86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2017 HS Academy Career Edge Program</w:t>
            </w:r>
          </w:p>
        </w:tc>
        <w:tc>
          <w:tcPr>
            <w:tcW w:w="1942" w:type="dxa"/>
          </w:tcPr>
          <w:p w:rsidR="003A4F23" w:rsidRDefault="003A4F23" w:rsidP="00C00E61">
            <w:pPr>
              <w:jc w:val="center"/>
            </w:pPr>
            <w:r>
              <w:rPr>
                <w:noProof/>
              </w:rPr>
              <w:t>NYU</w:t>
            </w:r>
            <w:r>
              <w:t xml:space="preserve"> </w:t>
            </w:r>
          </w:p>
          <w:p w:rsidR="003A4F23" w:rsidRDefault="003A4F23" w:rsidP="00C00E61">
            <w:pPr>
              <w:jc w:val="center"/>
            </w:pPr>
          </w:p>
          <w:p w:rsidR="00654D86" w:rsidRDefault="00654D86" w:rsidP="00C00E61">
            <w:pPr>
              <w:jc w:val="center"/>
            </w:pPr>
            <w:r>
              <w:t>High School Students</w:t>
            </w:r>
          </w:p>
        </w:tc>
        <w:tc>
          <w:tcPr>
            <w:tcW w:w="1752" w:type="dxa"/>
          </w:tcPr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 w:rsidRPr="00654D86">
              <w:rPr>
                <w:sz w:val="20"/>
                <w:szCs w:val="20"/>
              </w:rPr>
              <w:t xml:space="preserve">Session 1 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 w:rsidRPr="00654D86">
              <w:rPr>
                <w:sz w:val="20"/>
                <w:szCs w:val="20"/>
              </w:rPr>
              <w:t>7/10-7/14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7/17-7/21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7/24-7/28</w:t>
            </w:r>
          </w:p>
          <w:p w:rsid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</w:p>
          <w:p w:rsidR="00654D86" w:rsidRPr="00654D86" w:rsidRDefault="00654D86" w:rsidP="00E45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7/31-8/4</w:t>
            </w:r>
          </w:p>
        </w:tc>
        <w:tc>
          <w:tcPr>
            <w:tcW w:w="1654" w:type="dxa"/>
          </w:tcPr>
          <w:p w:rsidR="00654D86" w:rsidRPr="00A737A0" w:rsidRDefault="00654D86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654D86" w:rsidRDefault="00654D8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Residential</w:t>
            </w:r>
          </w:p>
          <w:p w:rsidR="00654D86" w:rsidRDefault="00654D8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 1, 2017</w:t>
            </w:r>
          </w:p>
          <w:p w:rsidR="00654D86" w:rsidRDefault="00654D86" w:rsidP="00CD706B">
            <w:pPr>
              <w:jc w:val="center"/>
              <w:rPr>
                <w:b/>
                <w:sz w:val="24"/>
                <w:szCs w:val="24"/>
              </w:rPr>
            </w:pPr>
          </w:p>
          <w:p w:rsidR="00654D86" w:rsidRDefault="00654D8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Commuter</w:t>
            </w:r>
          </w:p>
          <w:p w:rsidR="00654D86" w:rsidRDefault="00654D86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July 1, 2017</w:t>
            </w:r>
          </w:p>
        </w:tc>
      </w:tr>
      <w:tr w:rsidR="003A4F23" w:rsidTr="00E45653">
        <w:tc>
          <w:tcPr>
            <w:tcW w:w="2169" w:type="dxa"/>
          </w:tcPr>
          <w:p w:rsidR="006C6DB5" w:rsidRDefault="006C6DB5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DFDD6" wp14:editId="578FF998">
                  <wp:extent cx="693129" cy="462608"/>
                  <wp:effectExtent l="0" t="0" r="0" b="0"/>
                  <wp:docPr id="6" name="Picture 6" descr="Image result for penn sta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n sta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96" cy="46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DB5" w:rsidRDefault="006C6DB5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Penn State Summer Discovery</w:t>
            </w:r>
          </w:p>
        </w:tc>
        <w:tc>
          <w:tcPr>
            <w:tcW w:w="1942" w:type="dxa"/>
          </w:tcPr>
          <w:p w:rsidR="003A4F23" w:rsidRDefault="003A4F23" w:rsidP="00C00E6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Penn State </w:t>
            </w:r>
          </w:p>
          <w:p w:rsidR="003A4F23" w:rsidRDefault="003A4F23" w:rsidP="003A4F23">
            <w:pPr>
              <w:jc w:val="center"/>
              <w:rPr>
                <w:noProof/>
              </w:rPr>
            </w:pPr>
          </w:p>
          <w:p w:rsidR="006C6DB5" w:rsidRDefault="003A4F23" w:rsidP="003A4F23">
            <w:pPr>
              <w:jc w:val="center"/>
            </w:pPr>
            <w:r>
              <w:rPr>
                <w:noProof/>
              </w:rPr>
              <w:t xml:space="preserve">High School </w:t>
            </w:r>
            <w:r w:rsidR="006C6DB5">
              <w:t>Students completing 9</w:t>
            </w:r>
            <w:r w:rsidR="006C6DB5" w:rsidRPr="006C6DB5">
              <w:rPr>
                <w:vertAlign w:val="superscript"/>
              </w:rPr>
              <w:t>th</w:t>
            </w:r>
            <w:r w:rsidR="006C6DB5">
              <w:t>-12</w:t>
            </w:r>
            <w:r w:rsidR="006C6DB5" w:rsidRPr="006C6DB5">
              <w:rPr>
                <w:vertAlign w:val="superscript"/>
              </w:rPr>
              <w:t>th</w:t>
            </w:r>
            <w:r w:rsidR="006C6DB5">
              <w:t xml:space="preserve"> </w:t>
            </w:r>
          </w:p>
        </w:tc>
        <w:tc>
          <w:tcPr>
            <w:tcW w:w="1752" w:type="dxa"/>
          </w:tcPr>
          <w:p w:rsidR="006C6DB5" w:rsidRDefault="006C6DB5" w:rsidP="00E45653">
            <w:pPr>
              <w:jc w:val="center"/>
            </w:pPr>
            <w:r>
              <w:t xml:space="preserve">3 weeks </w:t>
            </w:r>
          </w:p>
          <w:p w:rsidR="006C6DB5" w:rsidRDefault="006C6DB5" w:rsidP="00E45653">
            <w:pPr>
              <w:jc w:val="center"/>
            </w:pPr>
            <w:r>
              <w:t>6/25/17-7/14/17</w:t>
            </w:r>
          </w:p>
          <w:p w:rsidR="006C6DB5" w:rsidRDefault="006C6DB5" w:rsidP="00E45653">
            <w:pPr>
              <w:jc w:val="center"/>
            </w:pPr>
            <w:r>
              <w:t>2 weeks</w:t>
            </w:r>
          </w:p>
          <w:p w:rsidR="006C6DB5" w:rsidRDefault="006C6DB5" w:rsidP="00E45653">
            <w:pPr>
              <w:jc w:val="center"/>
            </w:pPr>
            <w:r>
              <w:t>7/16/17-7/29/17</w:t>
            </w:r>
          </w:p>
        </w:tc>
        <w:tc>
          <w:tcPr>
            <w:tcW w:w="1654" w:type="dxa"/>
          </w:tcPr>
          <w:p w:rsidR="006C6DB5" w:rsidRPr="00A737A0" w:rsidRDefault="006C6DB5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6C6DB5" w:rsidRDefault="006C6DB5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Until Full</w:t>
            </w:r>
          </w:p>
        </w:tc>
      </w:tr>
      <w:tr w:rsidR="003A4F23" w:rsidTr="00E45653">
        <w:tc>
          <w:tcPr>
            <w:tcW w:w="2169" w:type="dxa"/>
          </w:tcPr>
          <w:p w:rsidR="00D33242" w:rsidRDefault="00D33242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6729FD" wp14:editId="15C2ACB9">
                  <wp:extent cx="428625" cy="428625"/>
                  <wp:effectExtent l="0" t="0" r="9525" b="9525"/>
                  <wp:docPr id="7" name="Picture 7" descr="Image result for templ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mpl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242" w:rsidRDefault="00D33242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Temple University Summer Owls Leadership Experience</w:t>
            </w:r>
          </w:p>
        </w:tc>
        <w:tc>
          <w:tcPr>
            <w:tcW w:w="1942" w:type="dxa"/>
          </w:tcPr>
          <w:p w:rsidR="00D33242" w:rsidRDefault="00D33242" w:rsidP="00C00E61">
            <w:pPr>
              <w:jc w:val="center"/>
            </w:pPr>
            <w:r>
              <w:lastRenderedPageBreak/>
              <w:t>Grade 11</w:t>
            </w:r>
            <w:r w:rsidRPr="00D33242">
              <w:rPr>
                <w:vertAlign w:val="superscript"/>
              </w:rPr>
              <w:t>th</w:t>
            </w:r>
            <w:r>
              <w:t xml:space="preserve"> and 12</w:t>
            </w:r>
            <w:r w:rsidRPr="00D33242">
              <w:rPr>
                <w:vertAlign w:val="superscript"/>
              </w:rPr>
              <w:t>th</w:t>
            </w:r>
            <w:r>
              <w:t xml:space="preserve"> in 2017-2018</w:t>
            </w:r>
          </w:p>
          <w:p w:rsidR="00D33242" w:rsidRPr="00C00E61" w:rsidRDefault="00D33242" w:rsidP="00C00E61">
            <w:pPr>
              <w:jc w:val="center"/>
            </w:pPr>
            <w:r>
              <w:t>Temple University</w:t>
            </w:r>
          </w:p>
        </w:tc>
        <w:tc>
          <w:tcPr>
            <w:tcW w:w="1752" w:type="dxa"/>
          </w:tcPr>
          <w:p w:rsidR="00D33242" w:rsidRDefault="00D33242" w:rsidP="00E45653">
            <w:pPr>
              <w:jc w:val="center"/>
            </w:pPr>
            <w:r>
              <w:t>July 10</w:t>
            </w:r>
            <w:r w:rsidRPr="00D33242">
              <w:rPr>
                <w:vertAlign w:val="superscript"/>
              </w:rPr>
              <w:t>th</w:t>
            </w:r>
            <w:r>
              <w:t>-July 28</w:t>
            </w:r>
            <w:r w:rsidRPr="00D33242">
              <w:rPr>
                <w:vertAlign w:val="superscript"/>
              </w:rPr>
              <w:t>th</w:t>
            </w:r>
            <w:r>
              <w:t xml:space="preserve">, 2017 </w:t>
            </w:r>
          </w:p>
        </w:tc>
        <w:tc>
          <w:tcPr>
            <w:tcW w:w="1654" w:type="dxa"/>
          </w:tcPr>
          <w:p w:rsidR="00D33242" w:rsidRPr="00A737A0" w:rsidRDefault="00D33242" w:rsidP="00555FF5">
            <w:pPr>
              <w:jc w:val="center"/>
            </w:pPr>
            <w:r w:rsidRPr="00A737A0">
              <w:t xml:space="preserve">Find more information and application </w:t>
            </w:r>
            <w:r w:rsidRPr="00A737A0">
              <w:lastRenderedPageBreak/>
              <w:t>in the summer program file</w:t>
            </w:r>
          </w:p>
        </w:tc>
        <w:tc>
          <w:tcPr>
            <w:tcW w:w="1928" w:type="dxa"/>
          </w:tcPr>
          <w:p w:rsidR="00D33242" w:rsidRDefault="00D33242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$55 Application Fee waived until March 18, 2017</w:t>
            </w:r>
          </w:p>
        </w:tc>
      </w:tr>
      <w:tr w:rsidR="003A4F23" w:rsidTr="00E45653">
        <w:tc>
          <w:tcPr>
            <w:tcW w:w="2169" w:type="dxa"/>
          </w:tcPr>
          <w:p w:rsidR="00C00E61" w:rsidRDefault="009646BA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8F891" wp14:editId="1E14B7D5">
                  <wp:extent cx="529479" cy="383765"/>
                  <wp:effectExtent l="0" t="0" r="4445" b="0"/>
                  <wp:docPr id="5" name="Picture 5" descr="Image result for loyola university chica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yola university chica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3" cy="39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E61" w:rsidRDefault="00C00E61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Advanced Leadership Academy (Hoby) </w:t>
            </w:r>
          </w:p>
        </w:tc>
        <w:tc>
          <w:tcPr>
            <w:tcW w:w="1942" w:type="dxa"/>
          </w:tcPr>
          <w:p w:rsidR="00C00E61" w:rsidRPr="00C00E61" w:rsidRDefault="00C00E61" w:rsidP="00C00E61">
            <w:pPr>
              <w:jc w:val="center"/>
            </w:pPr>
            <w:r w:rsidRPr="00C00E61">
              <w:t xml:space="preserve">Loyola University Chicago </w:t>
            </w:r>
          </w:p>
        </w:tc>
        <w:tc>
          <w:tcPr>
            <w:tcW w:w="1752" w:type="dxa"/>
          </w:tcPr>
          <w:p w:rsidR="00C00E61" w:rsidRDefault="00C00E61" w:rsidP="00E45653">
            <w:pPr>
              <w:jc w:val="center"/>
            </w:pPr>
            <w:r>
              <w:t>July 6</w:t>
            </w:r>
            <w:r w:rsidRPr="00C00E61">
              <w:rPr>
                <w:vertAlign w:val="superscript"/>
              </w:rPr>
              <w:t>th</w:t>
            </w:r>
            <w:r>
              <w:t>-11</w:t>
            </w:r>
            <w:r w:rsidRPr="00C00E61">
              <w:rPr>
                <w:vertAlign w:val="superscript"/>
              </w:rPr>
              <w:t>th</w:t>
            </w:r>
            <w:r>
              <w:t xml:space="preserve">, </w:t>
            </w:r>
          </w:p>
          <w:p w:rsidR="00C00E61" w:rsidRDefault="00C00E61" w:rsidP="00E45653">
            <w:pPr>
              <w:jc w:val="center"/>
            </w:pPr>
            <w:r>
              <w:t>2017</w:t>
            </w:r>
          </w:p>
        </w:tc>
        <w:tc>
          <w:tcPr>
            <w:tcW w:w="1654" w:type="dxa"/>
          </w:tcPr>
          <w:p w:rsidR="00C00E61" w:rsidRPr="00A737A0" w:rsidRDefault="00C00E61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C00E61" w:rsidRPr="00A737A0" w:rsidRDefault="009646BA" w:rsidP="00CD70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Until Full</w:t>
            </w:r>
          </w:p>
        </w:tc>
      </w:tr>
      <w:tr w:rsidR="0044312D" w:rsidTr="00E45653">
        <w:tc>
          <w:tcPr>
            <w:tcW w:w="2169" w:type="dxa"/>
          </w:tcPr>
          <w:p w:rsidR="0044312D" w:rsidRDefault="0044312D" w:rsidP="006A1966">
            <w:pPr>
              <w:jc w:val="center"/>
              <w:rPr>
                <w:noProof/>
              </w:rPr>
            </w:pPr>
          </w:p>
        </w:tc>
        <w:tc>
          <w:tcPr>
            <w:tcW w:w="1942" w:type="dxa"/>
          </w:tcPr>
          <w:p w:rsidR="0044312D" w:rsidRPr="00A737A0" w:rsidRDefault="0044312D" w:rsidP="003A2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2" w:type="dxa"/>
          </w:tcPr>
          <w:p w:rsidR="0044312D" w:rsidRDefault="0044312D" w:rsidP="00E45653">
            <w:pPr>
              <w:jc w:val="center"/>
            </w:pPr>
          </w:p>
        </w:tc>
        <w:tc>
          <w:tcPr>
            <w:tcW w:w="1654" w:type="dxa"/>
          </w:tcPr>
          <w:p w:rsidR="0044312D" w:rsidRPr="00A737A0" w:rsidRDefault="0044312D" w:rsidP="00555FF5">
            <w:pPr>
              <w:jc w:val="center"/>
            </w:pPr>
          </w:p>
        </w:tc>
        <w:tc>
          <w:tcPr>
            <w:tcW w:w="1928" w:type="dxa"/>
          </w:tcPr>
          <w:p w:rsidR="0044312D" w:rsidRPr="00A737A0" w:rsidRDefault="0044312D" w:rsidP="00CD706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A4F23" w:rsidTr="00E45653">
        <w:tc>
          <w:tcPr>
            <w:tcW w:w="2169" w:type="dxa"/>
          </w:tcPr>
          <w:p w:rsidR="003A29D9" w:rsidRDefault="003A29D9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D2219" wp14:editId="0D71EA02">
                  <wp:extent cx="693799" cy="274540"/>
                  <wp:effectExtent l="0" t="0" r="0" b="0"/>
                  <wp:docPr id="4" name="Picture 4" descr="Image result for the george washingto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george washingto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95" cy="28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D9" w:rsidRDefault="003A29D9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GW Pre College 2017</w:t>
            </w:r>
          </w:p>
        </w:tc>
        <w:tc>
          <w:tcPr>
            <w:tcW w:w="1942" w:type="dxa"/>
          </w:tcPr>
          <w:p w:rsidR="003A29D9" w:rsidRPr="00A737A0" w:rsidRDefault="00B86DF4" w:rsidP="003A29D9">
            <w:pPr>
              <w:jc w:val="center"/>
              <w:rPr>
                <w:sz w:val="20"/>
                <w:szCs w:val="20"/>
              </w:rPr>
            </w:pPr>
            <w:r w:rsidRPr="00A737A0">
              <w:rPr>
                <w:sz w:val="20"/>
                <w:szCs w:val="20"/>
              </w:rPr>
              <w:t xml:space="preserve">The George Washington University </w:t>
            </w:r>
          </w:p>
          <w:p w:rsidR="00B86DF4" w:rsidRPr="00A737A0" w:rsidRDefault="00B86DF4" w:rsidP="00B86DF4">
            <w:pPr>
              <w:jc w:val="center"/>
              <w:rPr>
                <w:sz w:val="20"/>
                <w:szCs w:val="20"/>
              </w:rPr>
            </w:pPr>
          </w:p>
          <w:p w:rsidR="00B86DF4" w:rsidRPr="00A737A0" w:rsidRDefault="00B86DF4" w:rsidP="00B86DF4">
            <w:pPr>
              <w:jc w:val="center"/>
              <w:rPr>
                <w:sz w:val="20"/>
                <w:szCs w:val="20"/>
              </w:rPr>
            </w:pPr>
            <w:r w:rsidRPr="00A737A0">
              <w:rPr>
                <w:sz w:val="20"/>
                <w:szCs w:val="20"/>
              </w:rPr>
              <w:t>Current</w:t>
            </w:r>
          </w:p>
          <w:p w:rsidR="00B86DF4" w:rsidRDefault="00B86DF4" w:rsidP="00B86DF4">
            <w:pPr>
              <w:jc w:val="center"/>
            </w:pPr>
            <w:r w:rsidRPr="00A737A0">
              <w:rPr>
                <w:sz w:val="20"/>
                <w:szCs w:val="20"/>
              </w:rPr>
              <w:t>High School Students</w:t>
            </w:r>
          </w:p>
        </w:tc>
        <w:tc>
          <w:tcPr>
            <w:tcW w:w="1752" w:type="dxa"/>
          </w:tcPr>
          <w:p w:rsidR="00E45653" w:rsidRDefault="00E45653" w:rsidP="00E45653">
            <w:pPr>
              <w:jc w:val="center"/>
            </w:pPr>
            <w:r>
              <w:t xml:space="preserve">Different sessions </w:t>
            </w:r>
          </w:p>
          <w:p w:rsidR="003A29D9" w:rsidRDefault="00E45653" w:rsidP="00E45653">
            <w:pPr>
              <w:jc w:val="center"/>
            </w:pPr>
            <w:r>
              <w:t>(on flyer)</w:t>
            </w:r>
          </w:p>
        </w:tc>
        <w:tc>
          <w:tcPr>
            <w:tcW w:w="1654" w:type="dxa"/>
          </w:tcPr>
          <w:p w:rsidR="003A29D9" w:rsidRPr="00A737A0" w:rsidRDefault="00E45653" w:rsidP="00555FF5">
            <w:pPr>
              <w:jc w:val="center"/>
            </w:pPr>
            <w:r w:rsidRPr="00A737A0">
              <w:t>Find more information and application in the summer program file</w:t>
            </w:r>
          </w:p>
        </w:tc>
        <w:tc>
          <w:tcPr>
            <w:tcW w:w="1928" w:type="dxa"/>
          </w:tcPr>
          <w:p w:rsidR="003A29D9" w:rsidRPr="00A737A0" w:rsidRDefault="00E45653" w:rsidP="00CD706B">
            <w:pPr>
              <w:jc w:val="center"/>
              <w:rPr>
                <w:b/>
                <w:sz w:val="20"/>
                <w:szCs w:val="20"/>
              </w:rPr>
            </w:pPr>
            <w:r w:rsidRPr="00A737A0">
              <w:rPr>
                <w:b/>
                <w:sz w:val="20"/>
                <w:szCs w:val="20"/>
              </w:rPr>
              <w:t xml:space="preserve">US University Prep-March 1, </w:t>
            </w:r>
          </w:p>
          <w:p w:rsidR="00E45653" w:rsidRPr="00A737A0" w:rsidRDefault="00E45653" w:rsidP="00CD706B">
            <w:pPr>
              <w:jc w:val="center"/>
              <w:rPr>
                <w:b/>
                <w:sz w:val="20"/>
                <w:szCs w:val="20"/>
              </w:rPr>
            </w:pPr>
            <w:r w:rsidRPr="00A737A0">
              <w:rPr>
                <w:b/>
                <w:sz w:val="20"/>
                <w:szCs w:val="20"/>
              </w:rPr>
              <w:t>2017</w:t>
            </w:r>
          </w:p>
          <w:p w:rsidR="00E45653" w:rsidRPr="00A737A0" w:rsidRDefault="00E45653" w:rsidP="00CD706B">
            <w:pPr>
              <w:jc w:val="center"/>
              <w:rPr>
                <w:b/>
                <w:sz w:val="20"/>
                <w:szCs w:val="20"/>
              </w:rPr>
            </w:pPr>
          </w:p>
          <w:p w:rsidR="00E45653" w:rsidRPr="00E45653" w:rsidRDefault="00E45653" w:rsidP="00E45653">
            <w:pPr>
              <w:jc w:val="center"/>
              <w:rPr>
                <w:b/>
              </w:rPr>
            </w:pPr>
            <w:r w:rsidRPr="00A737A0">
              <w:rPr>
                <w:b/>
                <w:sz w:val="20"/>
                <w:szCs w:val="20"/>
              </w:rPr>
              <w:t>Summer Immersion-May 1, 2017</w:t>
            </w:r>
          </w:p>
        </w:tc>
      </w:tr>
      <w:tr w:rsidR="003A4F23" w:rsidTr="00E45653">
        <w:tc>
          <w:tcPr>
            <w:tcW w:w="2169" w:type="dxa"/>
          </w:tcPr>
          <w:p w:rsidR="00683825" w:rsidRDefault="00683825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B08CB" wp14:editId="1BFD4B2F">
                  <wp:extent cx="352425" cy="352425"/>
                  <wp:effectExtent l="0" t="0" r="9525" b="9525"/>
                  <wp:docPr id="3" name="Picture 3" descr="Image result for washington university in st. lou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ashington university in st. lou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D9" w:rsidRDefault="003A29D9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Summer Experience </w:t>
            </w:r>
          </w:p>
          <w:p w:rsidR="003A29D9" w:rsidRDefault="003A29D9" w:rsidP="006A1966">
            <w:pPr>
              <w:jc w:val="center"/>
              <w:rPr>
                <w:noProof/>
              </w:rPr>
            </w:pPr>
            <w:r>
              <w:rPr>
                <w:noProof/>
              </w:rPr>
              <w:t>Camp</w:t>
            </w:r>
          </w:p>
        </w:tc>
        <w:tc>
          <w:tcPr>
            <w:tcW w:w="1942" w:type="dxa"/>
          </w:tcPr>
          <w:p w:rsidR="003A29D9" w:rsidRDefault="00B86DF4" w:rsidP="003A29D9">
            <w:pPr>
              <w:jc w:val="center"/>
            </w:pPr>
            <w:r>
              <w:t>Washington University in St. Louis</w:t>
            </w:r>
          </w:p>
          <w:p w:rsidR="00B86DF4" w:rsidRDefault="00B86DF4" w:rsidP="003A29D9">
            <w:pPr>
              <w:jc w:val="center"/>
            </w:pPr>
          </w:p>
          <w:p w:rsidR="003A29D9" w:rsidRDefault="003A29D9" w:rsidP="003A29D9">
            <w:pPr>
              <w:jc w:val="center"/>
            </w:pPr>
            <w:r>
              <w:t>Current Middle &amp;</w:t>
            </w:r>
          </w:p>
          <w:p w:rsidR="00683825" w:rsidRDefault="003A29D9" w:rsidP="003A29D9">
            <w:pPr>
              <w:jc w:val="center"/>
            </w:pPr>
            <w:r>
              <w:t>High School Students</w:t>
            </w:r>
          </w:p>
        </w:tc>
        <w:tc>
          <w:tcPr>
            <w:tcW w:w="1752" w:type="dxa"/>
          </w:tcPr>
          <w:p w:rsidR="003A29D9" w:rsidRDefault="003A29D9" w:rsidP="00407AFF">
            <w:pPr>
              <w:jc w:val="center"/>
            </w:pPr>
            <w:r>
              <w:t xml:space="preserve">Different sessions </w:t>
            </w:r>
          </w:p>
          <w:p w:rsidR="00683825" w:rsidRDefault="003A29D9" w:rsidP="00407AFF">
            <w:pPr>
              <w:jc w:val="center"/>
            </w:pPr>
            <w:r>
              <w:t>(on flyer)</w:t>
            </w:r>
          </w:p>
        </w:tc>
        <w:tc>
          <w:tcPr>
            <w:tcW w:w="1654" w:type="dxa"/>
          </w:tcPr>
          <w:p w:rsidR="00683825" w:rsidRPr="004034C2" w:rsidRDefault="003A29D9" w:rsidP="00555FF5">
            <w:pPr>
              <w:jc w:val="center"/>
              <w:rPr>
                <w:sz w:val="24"/>
                <w:szCs w:val="24"/>
              </w:rPr>
            </w:pPr>
            <w:r w:rsidRPr="004034C2">
              <w:rPr>
                <w:sz w:val="24"/>
                <w:szCs w:val="24"/>
              </w:rPr>
              <w:t>Find more information and application in the s</w:t>
            </w:r>
            <w:r>
              <w:rPr>
                <w:sz w:val="24"/>
                <w:szCs w:val="24"/>
              </w:rPr>
              <w:t>ummer program</w:t>
            </w:r>
            <w:r w:rsidRPr="004034C2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ile</w:t>
            </w:r>
          </w:p>
        </w:tc>
        <w:tc>
          <w:tcPr>
            <w:tcW w:w="1928" w:type="dxa"/>
          </w:tcPr>
          <w:p w:rsidR="00683825" w:rsidRDefault="003A29D9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1,</w:t>
            </w:r>
          </w:p>
          <w:p w:rsidR="003A29D9" w:rsidRDefault="003A29D9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</w:tr>
      <w:tr w:rsidR="003A4F23" w:rsidTr="00E45653">
        <w:tc>
          <w:tcPr>
            <w:tcW w:w="2169" w:type="dxa"/>
          </w:tcPr>
          <w:p w:rsidR="00555FF5" w:rsidRDefault="00555FF5" w:rsidP="006A19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A1214" wp14:editId="51D47875">
                  <wp:extent cx="518397" cy="352425"/>
                  <wp:effectExtent l="0" t="0" r="0" b="0"/>
                  <wp:docPr id="1" name="Picture 1" descr="Image result for lebanon valley colleg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banon valley colleg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76" cy="35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AFD" w:rsidRPr="009413C2" w:rsidRDefault="00555FF5" w:rsidP="006A1966">
            <w:pPr>
              <w:jc w:val="center"/>
              <w:rPr>
                <w:sz w:val="20"/>
                <w:szCs w:val="20"/>
              </w:rPr>
            </w:pPr>
            <w:r>
              <w:t>Health And Biomedical Sciences Summer Camp</w:t>
            </w:r>
          </w:p>
        </w:tc>
        <w:tc>
          <w:tcPr>
            <w:tcW w:w="1942" w:type="dxa"/>
          </w:tcPr>
          <w:p w:rsidR="00D72AFD" w:rsidRDefault="00555FF5" w:rsidP="006A1966">
            <w:pPr>
              <w:jc w:val="center"/>
            </w:pPr>
            <w:r>
              <w:t>Lebanon Valley College</w:t>
            </w:r>
          </w:p>
          <w:p w:rsidR="00CD706B" w:rsidRDefault="00CD706B" w:rsidP="006A1966">
            <w:pPr>
              <w:jc w:val="center"/>
            </w:pPr>
          </w:p>
          <w:p w:rsidR="00CD706B" w:rsidRDefault="00CD706B" w:rsidP="006A1966">
            <w:pPr>
              <w:jc w:val="center"/>
            </w:pPr>
            <w:r>
              <w:t>Current</w:t>
            </w:r>
          </w:p>
          <w:p w:rsidR="00CD706B" w:rsidRDefault="00555FF5" w:rsidP="006A1966">
            <w:pPr>
              <w:jc w:val="center"/>
            </w:pPr>
            <w:r>
              <w:t>High School Students</w:t>
            </w:r>
          </w:p>
        </w:tc>
        <w:tc>
          <w:tcPr>
            <w:tcW w:w="1752" w:type="dxa"/>
          </w:tcPr>
          <w:p w:rsidR="00CD706B" w:rsidRDefault="00CD706B" w:rsidP="00407AFF">
            <w:pPr>
              <w:jc w:val="center"/>
            </w:pPr>
          </w:p>
          <w:p w:rsidR="00D72AFD" w:rsidRDefault="00D72AFD" w:rsidP="00555FF5">
            <w:pPr>
              <w:jc w:val="center"/>
            </w:pPr>
            <w:r>
              <w:t xml:space="preserve">June </w:t>
            </w:r>
            <w:r w:rsidR="00555FF5">
              <w:t>25th-</w:t>
            </w:r>
            <w:r>
              <w:t>3</w:t>
            </w:r>
            <w:r w:rsidR="00555FF5">
              <w:t>0th or July 23rd-28th</w:t>
            </w:r>
            <w:r>
              <w:t xml:space="preserve"> 201</w:t>
            </w:r>
            <w:r w:rsidR="00555FF5">
              <w:t>7</w:t>
            </w:r>
          </w:p>
        </w:tc>
        <w:tc>
          <w:tcPr>
            <w:tcW w:w="1654" w:type="dxa"/>
          </w:tcPr>
          <w:p w:rsidR="00D72AFD" w:rsidRDefault="00D72AFD" w:rsidP="00555FF5">
            <w:pPr>
              <w:jc w:val="center"/>
              <w:rPr>
                <w:b/>
                <w:sz w:val="24"/>
                <w:szCs w:val="24"/>
              </w:rPr>
            </w:pPr>
            <w:r w:rsidRPr="004034C2">
              <w:rPr>
                <w:sz w:val="24"/>
                <w:szCs w:val="24"/>
              </w:rPr>
              <w:t>Find more information and application in the s</w:t>
            </w:r>
            <w:r w:rsidR="005F0F59">
              <w:rPr>
                <w:sz w:val="24"/>
                <w:szCs w:val="24"/>
              </w:rPr>
              <w:t>ummer program</w:t>
            </w:r>
            <w:r w:rsidRPr="004034C2">
              <w:rPr>
                <w:sz w:val="24"/>
                <w:szCs w:val="24"/>
              </w:rPr>
              <w:t xml:space="preserve"> f</w:t>
            </w:r>
            <w:r w:rsidR="005F0F59">
              <w:rPr>
                <w:sz w:val="24"/>
                <w:szCs w:val="24"/>
              </w:rPr>
              <w:t>ile</w:t>
            </w:r>
          </w:p>
        </w:tc>
        <w:tc>
          <w:tcPr>
            <w:tcW w:w="1928" w:type="dxa"/>
          </w:tcPr>
          <w:p w:rsidR="00CD706B" w:rsidRDefault="00CD706B" w:rsidP="00CD706B">
            <w:pPr>
              <w:jc w:val="center"/>
              <w:rPr>
                <w:b/>
                <w:sz w:val="24"/>
                <w:szCs w:val="24"/>
              </w:rPr>
            </w:pPr>
          </w:p>
          <w:p w:rsidR="00D72AFD" w:rsidRPr="006A1966" w:rsidRDefault="00AD0A61" w:rsidP="00CD70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Until Full</w:t>
            </w:r>
          </w:p>
        </w:tc>
      </w:tr>
      <w:tr w:rsidR="003A4F23" w:rsidTr="00E45653">
        <w:tc>
          <w:tcPr>
            <w:tcW w:w="2169" w:type="dxa"/>
          </w:tcPr>
          <w:p w:rsidR="00D72AFD" w:rsidRDefault="006A7708" w:rsidP="006A19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56E7E" wp14:editId="670F90D5">
                  <wp:extent cx="514350" cy="514350"/>
                  <wp:effectExtent l="0" t="0" r="0" b="0"/>
                  <wp:docPr id="23" name="Picture 23" descr="File:Lycoming College logo.png - Wikipedia,  the free encyc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Lycoming College logo.png - Wikipedia,  the free encyc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4AAB">
              <w:t xml:space="preserve">Pennsylvania Free Enterprise </w:t>
            </w:r>
          </w:p>
          <w:p w:rsidR="006B4AAB" w:rsidRDefault="006B4AAB" w:rsidP="006A1966">
            <w:pPr>
              <w:jc w:val="center"/>
            </w:pPr>
            <w:r>
              <w:t>Week</w:t>
            </w:r>
          </w:p>
        </w:tc>
        <w:tc>
          <w:tcPr>
            <w:tcW w:w="1942" w:type="dxa"/>
          </w:tcPr>
          <w:p w:rsidR="00D72AFD" w:rsidRDefault="006B4AAB" w:rsidP="006A1966">
            <w:pPr>
              <w:jc w:val="center"/>
            </w:pPr>
            <w:r>
              <w:t>Lycoming College</w:t>
            </w:r>
          </w:p>
          <w:p w:rsidR="00C0379E" w:rsidRDefault="00C0379E" w:rsidP="006A1966">
            <w:pPr>
              <w:jc w:val="center"/>
            </w:pPr>
          </w:p>
          <w:p w:rsidR="00C0379E" w:rsidRDefault="00C0379E" w:rsidP="006A1966">
            <w:pPr>
              <w:jc w:val="center"/>
            </w:pPr>
            <w:r>
              <w:t>Last Session at Lycoming College or Penn College</w:t>
            </w:r>
          </w:p>
          <w:p w:rsidR="00BC68C3" w:rsidRDefault="00BC68C3" w:rsidP="006A1966">
            <w:pPr>
              <w:jc w:val="center"/>
            </w:pPr>
          </w:p>
          <w:p w:rsidR="00BC68C3" w:rsidRDefault="00BC68C3" w:rsidP="00BC68C3">
            <w:pPr>
              <w:jc w:val="center"/>
            </w:pPr>
            <w:r>
              <w:t>Current</w:t>
            </w:r>
          </w:p>
          <w:p w:rsidR="00BC68C3" w:rsidRDefault="00BC68C3" w:rsidP="00BC68C3">
            <w:pPr>
              <w:jc w:val="center"/>
            </w:pPr>
            <w:r>
              <w:t>Sophomore/Junior</w:t>
            </w:r>
          </w:p>
          <w:p w:rsidR="00BC68C3" w:rsidRDefault="00BC68C3" w:rsidP="006A1966">
            <w:pPr>
              <w:jc w:val="center"/>
            </w:pPr>
          </w:p>
        </w:tc>
        <w:tc>
          <w:tcPr>
            <w:tcW w:w="1752" w:type="dxa"/>
          </w:tcPr>
          <w:p w:rsidR="00C0379E" w:rsidRPr="00F758BE" w:rsidRDefault="00F758BE" w:rsidP="006A1966">
            <w:pPr>
              <w:jc w:val="center"/>
              <w:rPr>
                <w:rFonts w:asciiTheme="majorHAnsi" w:hAnsiTheme="majorHAnsi" w:cstheme="minorHAnsi"/>
              </w:rPr>
            </w:pPr>
            <w:r w:rsidRPr="00F758BE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Week 1 - July 2-8 (Lycoming College)</w:t>
            </w:r>
            <w:r w:rsidRPr="00F758BE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br/>
              <w:t>Week 2 - July 9-15 (Lycoming College)</w:t>
            </w:r>
            <w:r w:rsidRPr="00F758BE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br/>
              <w:t>Week 3 - July 23-29 (Lycoming College)</w:t>
            </w:r>
            <w:r w:rsidRPr="00F758BE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br/>
              <w:t>Week 4 - July 30 - Aug. 5 (Lycoming or  PCT)</w:t>
            </w:r>
          </w:p>
        </w:tc>
        <w:tc>
          <w:tcPr>
            <w:tcW w:w="1654" w:type="dxa"/>
          </w:tcPr>
          <w:p w:rsidR="005F0F59" w:rsidRDefault="005F0F59" w:rsidP="005F0F59">
            <w:pPr>
              <w:jc w:val="center"/>
              <w:rPr>
                <w:sz w:val="24"/>
                <w:szCs w:val="24"/>
              </w:rPr>
            </w:pPr>
            <w:r w:rsidRPr="004034C2">
              <w:rPr>
                <w:sz w:val="24"/>
                <w:szCs w:val="24"/>
              </w:rPr>
              <w:t>Find more information and application in the s</w:t>
            </w:r>
            <w:r>
              <w:rPr>
                <w:sz w:val="24"/>
                <w:szCs w:val="24"/>
              </w:rPr>
              <w:t>ummer program</w:t>
            </w:r>
            <w:r w:rsidRPr="004034C2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ile</w:t>
            </w:r>
          </w:p>
          <w:p w:rsidR="00D72AFD" w:rsidRPr="006A1966" w:rsidRDefault="00D72AFD" w:rsidP="006A196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8" w:type="dxa"/>
          </w:tcPr>
          <w:p w:rsidR="00CD706B" w:rsidRDefault="00CD706B" w:rsidP="006A7708">
            <w:pPr>
              <w:jc w:val="center"/>
              <w:rPr>
                <w:b/>
                <w:sz w:val="24"/>
                <w:szCs w:val="24"/>
              </w:rPr>
            </w:pPr>
          </w:p>
          <w:p w:rsidR="00D72AFD" w:rsidRDefault="006A7708" w:rsidP="006A77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Early Application March </w:t>
            </w:r>
            <w:r w:rsidR="00F758B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, 201</w:t>
            </w:r>
            <w:r w:rsidR="003A29D9">
              <w:rPr>
                <w:b/>
                <w:sz w:val="24"/>
                <w:szCs w:val="24"/>
              </w:rPr>
              <w:t>7</w:t>
            </w:r>
          </w:p>
          <w:p w:rsidR="006A7708" w:rsidRDefault="006A7708" w:rsidP="006A7708">
            <w:pPr>
              <w:jc w:val="center"/>
              <w:rPr>
                <w:b/>
                <w:sz w:val="24"/>
                <w:szCs w:val="24"/>
              </w:rPr>
            </w:pPr>
          </w:p>
          <w:p w:rsidR="006A7708" w:rsidRPr="006A1966" w:rsidRDefault="006A7708" w:rsidP="003A29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Final Application April </w:t>
            </w:r>
            <w:r w:rsidR="00F758BE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, 201</w:t>
            </w:r>
            <w:r w:rsidR="003A29D9">
              <w:rPr>
                <w:b/>
                <w:sz w:val="24"/>
                <w:szCs w:val="24"/>
              </w:rPr>
              <w:t>7</w:t>
            </w:r>
          </w:p>
        </w:tc>
      </w:tr>
    </w:tbl>
    <w:p w:rsidR="007029F4" w:rsidRDefault="007029F4"/>
    <w:sectPr w:rsidR="007029F4" w:rsidSect="00DA3343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B76" w:rsidRDefault="00765B76" w:rsidP="00DA3343">
      <w:pPr>
        <w:spacing w:after="0" w:line="240" w:lineRule="auto"/>
      </w:pPr>
      <w:r>
        <w:separator/>
      </w:r>
    </w:p>
  </w:endnote>
  <w:endnote w:type="continuationSeparator" w:id="0">
    <w:p w:rsidR="00765B76" w:rsidRDefault="00765B76" w:rsidP="00DA3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B76" w:rsidRDefault="00765B76" w:rsidP="00DA3343">
      <w:pPr>
        <w:spacing w:after="0" w:line="240" w:lineRule="auto"/>
      </w:pPr>
      <w:r>
        <w:separator/>
      </w:r>
    </w:p>
  </w:footnote>
  <w:footnote w:type="continuationSeparator" w:id="0">
    <w:p w:rsidR="00765B76" w:rsidRDefault="00765B76" w:rsidP="00DA3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343" w:rsidRDefault="006A7708" w:rsidP="00DA3343">
    <w:pPr>
      <w:pStyle w:val="Header"/>
      <w:jc w:val="center"/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w:drawing>
        <wp:inline distT="0" distB="0" distL="0" distR="0" wp14:anchorId="11C34E11" wp14:editId="67723B5E">
          <wp:extent cx="1188262" cy="1162050"/>
          <wp:effectExtent l="0" t="0" r="0" b="0"/>
          <wp:docPr id="25" name="Picture 25" descr="Projeto ( Blog ) de Assistente Técnico da Administração Públic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jeto ( Blog ) de Assistente Técnico da Administração Pública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262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3343" w:rsidRDefault="00DA3343" w:rsidP="00DA3343">
    <w:pPr>
      <w:pStyle w:val="Header"/>
      <w:jc w:val="center"/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A3343"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201</w:t>
    </w:r>
    <w:r w:rsidR="00555FF5"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7</w:t>
    </w:r>
    <w:r w:rsidRPr="00DA3343"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Summer Program Flyer</w:t>
    </w:r>
  </w:p>
  <w:p w:rsidR="00E47282" w:rsidRPr="00E47282" w:rsidRDefault="00E47282" w:rsidP="00DA3343">
    <w:pPr>
      <w:pStyle w:val="Header"/>
      <w:jc w:val="center"/>
      <w:rPr>
        <w:b/>
        <w:color w:val="262626" w:themeColor="text1" w:themeTint="D9"/>
        <w:sz w:val="28"/>
        <w:szCs w:val="2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E47282">
      <w:rPr>
        <w:b/>
        <w:color w:val="262626" w:themeColor="text1" w:themeTint="D9"/>
        <w:sz w:val="28"/>
        <w:szCs w:val="2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Information and Applications on File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D7382"/>
    <w:multiLevelType w:val="hybridMultilevel"/>
    <w:tmpl w:val="3CC82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94827"/>
    <w:multiLevelType w:val="hybridMultilevel"/>
    <w:tmpl w:val="A9A24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94EB7"/>
    <w:multiLevelType w:val="hybridMultilevel"/>
    <w:tmpl w:val="E3E6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72"/>
    <w:rsid w:val="00023F1F"/>
    <w:rsid w:val="000504E2"/>
    <w:rsid w:val="000624EC"/>
    <w:rsid w:val="001106FA"/>
    <w:rsid w:val="00113A41"/>
    <w:rsid w:val="0014018F"/>
    <w:rsid w:val="00152E1C"/>
    <w:rsid w:val="001941FA"/>
    <w:rsid w:val="001D2152"/>
    <w:rsid w:val="001F530C"/>
    <w:rsid w:val="00240732"/>
    <w:rsid w:val="002B5199"/>
    <w:rsid w:val="002F3F3E"/>
    <w:rsid w:val="003455ED"/>
    <w:rsid w:val="003A29D9"/>
    <w:rsid w:val="003A4F23"/>
    <w:rsid w:val="003E3890"/>
    <w:rsid w:val="00407AFF"/>
    <w:rsid w:val="0042191F"/>
    <w:rsid w:val="0044312D"/>
    <w:rsid w:val="004E576A"/>
    <w:rsid w:val="00505341"/>
    <w:rsid w:val="00555FF5"/>
    <w:rsid w:val="0059270B"/>
    <w:rsid w:val="005B05EB"/>
    <w:rsid w:val="005B35FA"/>
    <w:rsid w:val="005D3728"/>
    <w:rsid w:val="005D7724"/>
    <w:rsid w:val="005F0F59"/>
    <w:rsid w:val="005F6002"/>
    <w:rsid w:val="00654D86"/>
    <w:rsid w:val="0066263E"/>
    <w:rsid w:val="00683825"/>
    <w:rsid w:val="006A1966"/>
    <w:rsid w:val="006A7708"/>
    <w:rsid w:val="006B4AAB"/>
    <w:rsid w:val="006C6DB5"/>
    <w:rsid w:val="006C7EFC"/>
    <w:rsid w:val="007029F4"/>
    <w:rsid w:val="00725C86"/>
    <w:rsid w:val="00765B76"/>
    <w:rsid w:val="00766B66"/>
    <w:rsid w:val="007F1242"/>
    <w:rsid w:val="00834D72"/>
    <w:rsid w:val="00861BBE"/>
    <w:rsid w:val="00894BFE"/>
    <w:rsid w:val="008F17A4"/>
    <w:rsid w:val="009413C2"/>
    <w:rsid w:val="00963185"/>
    <w:rsid w:val="009646BA"/>
    <w:rsid w:val="00964CB8"/>
    <w:rsid w:val="00996F97"/>
    <w:rsid w:val="009A7594"/>
    <w:rsid w:val="009E30E0"/>
    <w:rsid w:val="00A41241"/>
    <w:rsid w:val="00A57994"/>
    <w:rsid w:val="00A627FD"/>
    <w:rsid w:val="00A737A0"/>
    <w:rsid w:val="00AA6057"/>
    <w:rsid w:val="00AD0A61"/>
    <w:rsid w:val="00AF6002"/>
    <w:rsid w:val="00B86DF4"/>
    <w:rsid w:val="00BC68C3"/>
    <w:rsid w:val="00BF35B0"/>
    <w:rsid w:val="00C00E61"/>
    <w:rsid w:val="00C0379E"/>
    <w:rsid w:val="00C3250D"/>
    <w:rsid w:val="00C7576E"/>
    <w:rsid w:val="00CB220E"/>
    <w:rsid w:val="00CC7AC1"/>
    <w:rsid w:val="00CD706B"/>
    <w:rsid w:val="00CE5CB0"/>
    <w:rsid w:val="00CF624B"/>
    <w:rsid w:val="00D33242"/>
    <w:rsid w:val="00D72AFD"/>
    <w:rsid w:val="00DA3343"/>
    <w:rsid w:val="00DE463E"/>
    <w:rsid w:val="00DF76A6"/>
    <w:rsid w:val="00E00E56"/>
    <w:rsid w:val="00E45653"/>
    <w:rsid w:val="00E47282"/>
    <w:rsid w:val="00EB05A2"/>
    <w:rsid w:val="00EB0E20"/>
    <w:rsid w:val="00ED02F6"/>
    <w:rsid w:val="00EF0329"/>
    <w:rsid w:val="00F16AC1"/>
    <w:rsid w:val="00F758BE"/>
    <w:rsid w:val="00FC147A"/>
    <w:rsid w:val="00FC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9B174D-293D-471D-89DF-CEC36A7D8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3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43"/>
  </w:style>
  <w:style w:type="paragraph" w:styleId="Footer">
    <w:name w:val="footer"/>
    <w:basedOn w:val="Normal"/>
    <w:link w:val="FooterChar"/>
    <w:uiPriority w:val="99"/>
    <w:unhideWhenUsed/>
    <w:rsid w:val="00DA3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43"/>
  </w:style>
  <w:style w:type="paragraph" w:styleId="BalloonText">
    <w:name w:val="Balloon Text"/>
    <w:basedOn w:val="Normal"/>
    <w:link w:val="BalloonTextChar"/>
    <w:uiPriority w:val="99"/>
    <w:semiHidden/>
    <w:unhideWhenUsed/>
    <w:rsid w:val="00996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53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7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7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7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7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770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7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Capoferri, Robin</dc:creator>
  <cp:keywords/>
  <dc:description/>
  <cp:lastModifiedBy>Capoferri, Robin</cp:lastModifiedBy>
  <cp:revision>3</cp:revision>
  <cp:lastPrinted>2017-02-28T19:59:00Z</cp:lastPrinted>
  <dcterms:created xsi:type="dcterms:W3CDTF">2017-03-01T18:26:00Z</dcterms:created>
  <dcterms:modified xsi:type="dcterms:W3CDTF">2017-03-28T18:36:00Z</dcterms:modified>
</cp:coreProperties>
</file>